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EB7F" w14:textId="7777777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（様式第３号）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49BF383E"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00D75381">
        <w:rPr>
          <w:rFonts w:ascii="BIZ UD明朝 Medium" w:eastAsia="BIZ UD明朝 Medium" w:hAnsi="BIZ UD明朝 Medium" w:hint="eastAsia"/>
          <w:szCs w:val="21"/>
        </w:rPr>
        <w:t>山形市病院事業管理者</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7E6E2F1A" w:rsidR="00B273B3" w:rsidRPr="00CD5772" w:rsidRDefault="00D75381" w:rsidP="00B273B3">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山形市立病院済生館患者給食</w:t>
      </w:r>
      <w:r w:rsidR="00B273B3" w:rsidRPr="00CD5772">
        <w:rPr>
          <w:rFonts w:ascii="BIZ UD明朝 Medium" w:eastAsia="BIZ UD明朝 Medium" w:hAnsi="BIZ UD明朝 Medium" w:hint="eastAsia"/>
          <w:szCs w:val="21"/>
        </w:rPr>
        <w:t>業務公募型プロポーザルに下記のとおり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26B95A11"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54451E">
        <w:rPr>
          <w:rFonts w:ascii="BIZ UD明朝 Medium" w:eastAsia="BIZ UD明朝 Medium" w:hAnsi="BIZ UD明朝 Medium" w:hint="eastAsia"/>
          <w:color w:val="000000"/>
          <w:szCs w:val="21"/>
        </w:rPr>
        <w:t>共同参加事業者構成表明書（</w:t>
      </w:r>
      <w:r w:rsidR="00EC18E1" w:rsidRPr="00906526">
        <w:rPr>
          <w:rFonts w:ascii="BIZ UD明朝 Medium" w:eastAsia="BIZ UD明朝 Medium" w:hAnsi="BIZ UD明朝 Medium" w:hint="eastAsia"/>
          <w:color w:val="000000"/>
          <w:szCs w:val="21"/>
        </w:rPr>
        <w:t>様式第４号）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4EEE3E61"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54451E">
        <w:rPr>
          <w:rFonts w:ascii="BIZ UD明朝 Medium" w:eastAsia="BIZ UD明朝 Medium" w:hAnsi="BIZ UD明朝 Medium" w:hint="eastAsia"/>
          <w:color w:val="000000"/>
          <w:szCs w:val="21"/>
        </w:rPr>
        <w:t>（様式第５号）</w:t>
      </w:r>
      <w:r w:rsidR="00D92195" w:rsidRPr="00906526">
        <w:rPr>
          <w:rFonts w:ascii="BIZ UD明朝 Medium" w:eastAsia="BIZ UD明朝 Medium" w:hAnsi="BIZ UD明朝 Medium" w:hint="eastAsia"/>
          <w:color w:val="000000"/>
          <w:szCs w:val="21"/>
        </w:rPr>
        <w:t>及び業務実績</w:t>
      </w:r>
      <w:r w:rsidR="0054451E">
        <w:rPr>
          <w:rFonts w:ascii="BIZ UD明朝 Medium" w:eastAsia="BIZ UD明朝 Medium" w:hAnsi="BIZ UD明朝 Medium" w:hint="eastAsia"/>
          <w:color w:val="000000"/>
          <w:szCs w:val="21"/>
        </w:rPr>
        <w:t>調書</w:t>
      </w:r>
      <w:r w:rsidR="00B273B3" w:rsidRPr="00906526">
        <w:rPr>
          <w:rFonts w:ascii="BIZ UD明朝 Medium" w:eastAsia="BIZ UD明朝 Medium" w:hAnsi="BIZ UD明朝 Medium" w:hint="eastAsia"/>
          <w:color w:val="000000"/>
          <w:szCs w:val="21"/>
        </w:rPr>
        <w:t>（様式第</w:t>
      </w:r>
      <w:r w:rsidR="0054451E">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4F9D5C86" w14:textId="1BF2175D"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誓約書（様式第</w:t>
      </w:r>
      <w:r w:rsidR="0054451E">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62F3520D" w14:textId="1F6A9BBE"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秘密保持誓約書（様式第</w:t>
      </w:r>
      <w:r w:rsidR="0054451E">
        <w:rPr>
          <w:rFonts w:ascii="BIZ UD明朝 Medium" w:eastAsia="BIZ UD明朝 Medium" w:hAnsi="BIZ UD明朝 Medium" w:hint="eastAsia"/>
          <w:color w:val="000000"/>
          <w:szCs w:val="21"/>
        </w:rPr>
        <w:t>８</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bookmarkStart w:id="0" w:name="_GoBack"/>
      <w:bookmarkEnd w:id="0"/>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33FF1"/>
    <w:rsid w:val="000A3D9A"/>
    <w:rsid w:val="001634F0"/>
    <w:rsid w:val="001F0C39"/>
    <w:rsid w:val="00213BF5"/>
    <w:rsid w:val="00264C9F"/>
    <w:rsid w:val="00343AD2"/>
    <w:rsid w:val="003667DB"/>
    <w:rsid w:val="003E7448"/>
    <w:rsid w:val="00476E47"/>
    <w:rsid w:val="00505A67"/>
    <w:rsid w:val="0054451E"/>
    <w:rsid w:val="0056715C"/>
    <w:rsid w:val="0058495C"/>
    <w:rsid w:val="00641D31"/>
    <w:rsid w:val="0064489D"/>
    <w:rsid w:val="0070229D"/>
    <w:rsid w:val="008D6D92"/>
    <w:rsid w:val="00906526"/>
    <w:rsid w:val="009250D8"/>
    <w:rsid w:val="00965CE9"/>
    <w:rsid w:val="00965E78"/>
    <w:rsid w:val="00970792"/>
    <w:rsid w:val="00B273B3"/>
    <w:rsid w:val="00B77C85"/>
    <w:rsid w:val="00CD5772"/>
    <w:rsid w:val="00D75381"/>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YG077PC036U</dc:creator>
  <cp:keywords/>
  <dc:description/>
  <cp:lastModifiedBy>n-user</cp:lastModifiedBy>
  <cp:revision>3</cp:revision>
  <cp:lastPrinted>2025-05-14T02:12:00Z</cp:lastPrinted>
  <dcterms:created xsi:type="dcterms:W3CDTF">2026-04-14T06:19:00Z</dcterms:created>
  <dcterms:modified xsi:type="dcterms:W3CDTF">2026-04-21T07:25:00Z</dcterms:modified>
</cp:coreProperties>
</file>