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FDA27" w14:textId="76B66E60" w:rsidR="00A70351" w:rsidRPr="00071AB6" w:rsidRDefault="00071AB6" w:rsidP="00A70351">
      <w:pPr>
        <w:jc w:val="left"/>
        <w:rPr>
          <w:rFonts w:ascii="BIZ UD明朝 Medium" w:eastAsia="BIZ UD明朝 Medium" w:hAnsi="BIZ UD明朝 Medium" w:cs="ＭＳ明朝"/>
          <w:kern w:val="0"/>
          <w:sz w:val="22"/>
        </w:rPr>
      </w:pPr>
      <w:r w:rsidRPr="00071AB6">
        <w:rPr>
          <w:rFonts w:ascii="BIZ UD明朝 Medium" w:eastAsia="BIZ UD明朝 Medium" w:hAnsi="BIZ UD明朝 Medium" w:cs="ＭＳ明朝" w:hint="eastAsia"/>
          <w:kern w:val="0"/>
          <w:sz w:val="22"/>
        </w:rPr>
        <w:t>（</w:t>
      </w:r>
      <w:r w:rsidR="00A70351" w:rsidRPr="00071AB6">
        <w:rPr>
          <w:rFonts w:ascii="BIZ UD明朝 Medium" w:eastAsia="BIZ UD明朝 Medium" w:hAnsi="BIZ UD明朝 Medium" w:cs="ＭＳ明朝" w:hint="eastAsia"/>
          <w:kern w:val="0"/>
          <w:sz w:val="22"/>
        </w:rPr>
        <w:t>様式第</w:t>
      </w:r>
      <w:r w:rsidR="00591BAE" w:rsidRPr="0046179B">
        <w:rPr>
          <w:rFonts w:ascii="BIZ UD明朝 Medium" w:eastAsia="BIZ UD明朝 Medium" w:hAnsi="BIZ UD明朝 Medium" w:cs="ＭＳ明朝" w:hint="eastAsia"/>
          <w:kern w:val="0"/>
          <w:sz w:val="22"/>
        </w:rPr>
        <w:t>９</w:t>
      </w:r>
      <w:r w:rsidR="00CD380D" w:rsidRPr="0046179B">
        <w:rPr>
          <w:rFonts w:ascii="BIZ UD明朝 Medium" w:eastAsia="BIZ UD明朝 Medium" w:hAnsi="BIZ UD明朝 Medium" w:cs="ＭＳ明朝" w:hint="eastAsia"/>
          <w:kern w:val="0"/>
          <w:sz w:val="22"/>
        </w:rPr>
        <w:t>－１</w:t>
      </w:r>
      <w:r w:rsidR="00A70351" w:rsidRPr="00071AB6">
        <w:rPr>
          <w:rFonts w:ascii="BIZ UD明朝 Medium" w:eastAsia="BIZ UD明朝 Medium" w:hAnsi="BIZ UD明朝 Medium" w:cs="ＭＳ明朝" w:hint="eastAsia"/>
          <w:kern w:val="0"/>
          <w:sz w:val="22"/>
        </w:rPr>
        <w:t>号）</w:t>
      </w:r>
    </w:p>
    <w:p w14:paraId="26424F76" w14:textId="77777777" w:rsidR="00071AB6" w:rsidRPr="00071AB6" w:rsidRDefault="00DD6455" w:rsidP="00FD1C6D">
      <w:pPr>
        <w:jc w:val="center"/>
        <w:rPr>
          <w:rFonts w:ascii="BIZ UD明朝 Medium" w:eastAsia="BIZ UD明朝 Medium" w:hAnsi="BIZ UD明朝 Medium"/>
          <w:b/>
          <w:sz w:val="24"/>
          <w:szCs w:val="24"/>
        </w:rPr>
      </w:pPr>
      <w:r w:rsidRPr="00071AB6">
        <w:rPr>
          <w:rFonts w:ascii="BIZ UD明朝 Medium" w:eastAsia="BIZ UD明朝 Medium" w:hAnsi="BIZ UD明朝 Medium" w:hint="eastAsia"/>
          <w:b/>
          <w:sz w:val="24"/>
          <w:szCs w:val="24"/>
        </w:rPr>
        <w:t xml:space="preserve">　　　　</w:t>
      </w:r>
    </w:p>
    <w:tbl>
      <w:tblPr>
        <w:tblpPr w:leftFromText="142" w:rightFromText="142" w:vertAnchor="text" w:horzAnchor="margin" w:tblpY="13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1047"/>
        <w:gridCol w:w="1672"/>
        <w:gridCol w:w="4359"/>
        <w:gridCol w:w="1469"/>
      </w:tblGrid>
      <w:tr w:rsidR="00071AB6" w:rsidRPr="00071AB6" w14:paraId="606F6D88" w14:textId="77777777" w:rsidTr="00071AB6">
        <w:trPr>
          <w:trHeight w:val="345"/>
        </w:trPr>
        <w:tc>
          <w:tcPr>
            <w:tcW w:w="9676" w:type="dxa"/>
            <w:gridSpan w:val="5"/>
          </w:tcPr>
          <w:p w14:paraId="13207D31" w14:textId="77777777" w:rsidR="00071AB6" w:rsidRPr="00071AB6" w:rsidRDefault="00071AB6" w:rsidP="00071AB6">
            <w:pPr>
              <w:ind w:left="-66" w:firstLineChars="100" w:firstLine="214"/>
              <w:rPr>
                <w:rFonts w:ascii="BIZ UD明朝 Medium" w:eastAsia="BIZ UD明朝 Medium" w:hAnsi="BIZ UD明朝 Medium" w:cs="メイリオ"/>
                <w:spacing w:val="2"/>
              </w:rPr>
            </w:pPr>
            <w:r w:rsidRPr="00071AB6">
              <w:rPr>
                <w:rFonts w:ascii="BIZ UD明朝 Medium" w:eastAsia="BIZ UD明朝 Medium" w:hAnsi="BIZ UD明朝 Medium" w:cs="メイリオ" w:hint="eastAsia"/>
                <w:spacing w:val="2"/>
              </w:rPr>
              <w:t>業務実施体制</w:t>
            </w:r>
          </w:p>
        </w:tc>
      </w:tr>
      <w:tr w:rsidR="00071AB6" w:rsidRPr="00071AB6" w14:paraId="35670976" w14:textId="77777777" w:rsidTr="0033675A">
        <w:trPr>
          <w:trHeight w:val="4423"/>
        </w:trPr>
        <w:tc>
          <w:tcPr>
            <w:tcW w:w="9676" w:type="dxa"/>
            <w:gridSpan w:val="5"/>
          </w:tcPr>
          <w:p w14:paraId="2DC9E51B" w14:textId="77777777" w:rsidR="00071AB6" w:rsidRPr="00071AB6" w:rsidRDefault="00071AB6" w:rsidP="00071AB6">
            <w:pPr>
              <w:ind w:left="-66"/>
              <w:rPr>
                <w:rFonts w:ascii="BIZ UD明朝 Medium" w:eastAsia="BIZ UD明朝 Medium" w:hAnsi="BIZ UD明朝 Medium" w:cs="メイリオ"/>
                <w:spacing w:val="2"/>
                <w:szCs w:val="18"/>
              </w:rPr>
            </w:pPr>
          </w:p>
        </w:tc>
      </w:tr>
      <w:tr w:rsidR="00071AB6" w:rsidRPr="00071AB6" w14:paraId="13450346" w14:textId="77777777" w:rsidTr="0033675A">
        <w:tblPrEx>
          <w:tblCellMar>
            <w:left w:w="52" w:type="dxa"/>
            <w:right w:w="52" w:type="dxa"/>
          </w:tblCellMar>
        </w:tblPrEx>
        <w:trPr>
          <w:trHeight w:val="43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E2C6BD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324" w:lineRule="atLeas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 w:rsidRPr="00071AB6"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役割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2EF1674" w14:textId="77777777" w:rsidR="00071AB6" w:rsidRPr="00071AB6" w:rsidRDefault="00071AB6" w:rsidP="00071AB6">
            <w:pPr>
              <w:suppressAutoHyphens/>
              <w:kinsoku w:val="0"/>
              <w:wordWrap w:val="0"/>
              <w:overflowPunct w:val="0"/>
              <w:spacing w:line="324" w:lineRule="atLeas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 w:rsidRPr="00071AB6"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氏名</w:t>
            </w:r>
          </w:p>
        </w:tc>
        <w:tc>
          <w:tcPr>
            <w:tcW w:w="1672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3D3928" w14:textId="77777777" w:rsidR="00071AB6" w:rsidRPr="00071AB6" w:rsidRDefault="00071AB6" w:rsidP="00071AB6">
            <w:pPr>
              <w:suppressAutoHyphens/>
              <w:kinsoku w:val="0"/>
              <w:wordWrap w:val="0"/>
              <w:overflowPunct w:val="0"/>
              <w:spacing w:line="324" w:lineRule="atLeast"/>
              <w:ind w:left="8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 w:rsidRPr="00071AB6"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職種・資格等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C68547" w14:textId="77777777" w:rsidR="00071AB6" w:rsidRPr="00071AB6" w:rsidRDefault="00071AB6" w:rsidP="00071AB6">
            <w:pPr>
              <w:suppressAutoHyphens/>
              <w:kinsoku w:val="0"/>
              <w:wordWrap w:val="0"/>
              <w:overflowPunct w:val="0"/>
              <w:spacing w:line="324" w:lineRule="atLeas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 w:rsidRPr="00071AB6"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主な業務実績(業務名・期間・新病院病床数・役割)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F3D527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324" w:lineRule="atLeas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 w:rsidRPr="00071AB6"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備考</w:t>
            </w:r>
          </w:p>
        </w:tc>
      </w:tr>
      <w:tr w:rsidR="00071AB6" w:rsidRPr="00071AB6" w14:paraId="47ADF5D7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A298D" w14:textId="77777777" w:rsidR="0033675A" w:rsidRDefault="0033675A" w:rsidP="00071AB6">
            <w:pPr>
              <w:suppressAutoHyphens/>
              <w:kinsoku w:val="0"/>
              <w:overflowPunct w:val="0"/>
              <w:spacing w:line="240" w:lineRule="exac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管理</w:t>
            </w:r>
          </w:p>
          <w:p w14:paraId="38D41668" w14:textId="43B7822F" w:rsidR="00071AB6" w:rsidRPr="00071AB6" w:rsidRDefault="0033675A" w:rsidP="00071AB6">
            <w:pPr>
              <w:suppressAutoHyphens/>
              <w:kinsoku w:val="0"/>
              <w:overflowPunct w:val="0"/>
              <w:spacing w:line="240" w:lineRule="exac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技術者</w:t>
            </w:r>
          </w:p>
        </w:tc>
        <w:tc>
          <w:tcPr>
            <w:tcW w:w="8547" w:type="dxa"/>
            <w:gridSpan w:val="4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6C600F" w14:textId="069907E0" w:rsidR="00071AB6" w:rsidRPr="00071AB6" w:rsidRDefault="00071AB6" w:rsidP="0033675A">
            <w:pPr>
              <w:suppressAutoHyphens/>
              <w:kinsoku w:val="0"/>
              <w:overflowPunct w:val="0"/>
              <w:spacing w:line="240" w:lineRule="exact"/>
              <w:jc w:val="lef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 w:rsidRPr="00071AB6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（配置予定者調書</w:t>
            </w:r>
            <w:r w:rsidR="0033675A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【管理技術者</w:t>
            </w:r>
            <w:r w:rsidRPr="00071AB6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】のとおり）</w:t>
            </w:r>
          </w:p>
        </w:tc>
      </w:tr>
      <w:tr w:rsidR="00071AB6" w:rsidRPr="00071AB6" w14:paraId="3205C703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540F8" w14:textId="77777777" w:rsidR="00071AB6" w:rsidRDefault="0033675A" w:rsidP="0033675A">
            <w:pPr>
              <w:suppressAutoHyphens/>
              <w:kinsoku w:val="0"/>
              <w:overflowPunct w:val="0"/>
              <w:spacing w:line="240" w:lineRule="exac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総合(意匠)</w:t>
            </w:r>
          </w:p>
          <w:p w14:paraId="2E07E302" w14:textId="41D730EF" w:rsidR="0033675A" w:rsidRPr="00071AB6" w:rsidRDefault="0033675A" w:rsidP="0033675A">
            <w:pPr>
              <w:suppressAutoHyphens/>
              <w:kinsoku w:val="0"/>
              <w:overflowPunct w:val="0"/>
              <w:spacing w:line="240" w:lineRule="exac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主任技術者</w:t>
            </w:r>
          </w:p>
        </w:tc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9C80CA" w14:textId="59EE407E" w:rsidR="00071AB6" w:rsidRPr="00071AB6" w:rsidRDefault="00071AB6" w:rsidP="0033675A">
            <w:pPr>
              <w:suppressAutoHyphens/>
              <w:kinsoku w:val="0"/>
              <w:overflowPunct w:val="0"/>
              <w:spacing w:line="240" w:lineRule="exact"/>
              <w:jc w:val="lef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 w:rsidRPr="00071AB6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（配置予定者調書</w:t>
            </w:r>
            <w:r w:rsidR="0033675A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【総合(意匠)</w:t>
            </w:r>
            <w:r w:rsidR="0033675A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  <w:r w:rsidR="0033675A">
              <w:rPr>
                <w:rFonts w:ascii="BIZ UD明朝 Medium" w:eastAsia="BIZ UD明朝 Medium" w:hAnsi="BIZ UD明朝 Medium" w:hint="eastAsia"/>
                <w:sz w:val="18"/>
                <w:szCs w:val="18"/>
              </w:rPr>
              <w:t>主任技術者</w:t>
            </w:r>
            <w:r w:rsidRPr="00071AB6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】のとおり）</w:t>
            </w:r>
          </w:p>
        </w:tc>
      </w:tr>
      <w:tr w:rsidR="0033675A" w:rsidRPr="00071AB6" w14:paraId="180002A0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B922F4" w14:textId="77777777" w:rsidR="0033675A" w:rsidRDefault="0033675A" w:rsidP="0033675A">
            <w:pPr>
              <w:suppressAutoHyphens/>
              <w:kinsoku w:val="0"/>
              <w:overflowPunct w:val="0"/>
              <w:spacing w:line="240" w:lineRule="exac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構造</w:t>
            </w:r>
          </w:p>
          <w:p w14:paraId="3097DE7F" w14:textId="6D483082" w:rsidR="0033675A" w:rsidRDefault="0033675A" w:rsidP="0033675A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主任技術者</w:t>
            </w:r>
          </w:p>
        </w:tc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3F7F35" w14:textId="5642C0E0" w:rsidR="0033675A" w:rsidRPr="00071AB6" w:rsidRDefault="0033675A" w:rsidP="0033675A">
            <w:pPr>
              <w:suppressAutoHyphens/>
              <w:kinsoku w:val="0"/>
              <w:overflowPunct w:val="0"/>
              <w:spacing w:line="240" w:lineRule="exact"/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071AB6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（配置予定者調書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【構造 主任技術者</w:t>
            </w:r>
            <w:r w:rsidRPr="00071AB6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】のとおり）</w:t>
            </w:r>
          </w:p>
        </w:tc>
      </w:tr>
      <w:tr w:rsidR="0033675A" w:rsidRPr="00071AB6" w14:paraId="71E89D96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F5FC5A" w14:textId="77777777" w:rsidR="0033675A" w:rsidRDefault="0033675A" w:rsidP="0033675A">
            <w:pPr>
              <w:suppressAutoHyphens/>
              <w:kinsoku w:val="0"/>
              <w:overflowPunct w:val="0"/>
              <w:spacing w:line="240" w:lineRule="exac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電気設備</w:t>
            </w:r>
          </w:p>
          <w:p w14:paraId="25A579A1" w14:textId="713B9B09" w:rsidR="0033675A" w:rsidRDefault="0033675A" w:rsidP="0033675A">
            <w:pPr>
              <w:suppressAutoHyphens/>
              <w:kinsoku w:val="0"/>
              <w:overflowPunct w:val="0"/>
              <w:spacing w:line="240" w:lineRule="exac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主任技術者</w:t>
            </w:r>
          </w:p>
        </w:tc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37DB65" w14:textId="33AC1604" w:rsidR="0033675A" w:rsidRPr="00071AB6" w:rsidRDefault="0033675A" w:rsidP="0033675A">
            <w:pPr>
              <w:suppressAutoHyphens/>
              <w:kinsoku w:val="0"/>
              <w:overflowPunct w:val="0"/>
              <w:spacing w:line="240" w:lineRule="exact"/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071AB6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（配置予定者調書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【電気設備 主任技術者</w:t>
            </w:r>
            <w:r w:rsidRPr="00071AB6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】のとおり）</w:t>
            </w:r>
          </w:p>
        </w:tc>
      </w:tr>
      <w:tr w:rsidR="0033675A" w:rsidRPr="00071AB6" w14:paraId="5B9EDCEC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17E2FF" w14:textId="77777777" w:rsidR="0033675A" w:rsidRDefault="0033675A" w:rsidP="0033675A">
            <w:pPr>
              <w:suppressAutoHyphens/>
              <w:kinsoku w:val="0"/>
              <w:overflowPunct w:val="0"/>
              <w:spacing w:line="240" w:lineRule="exac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機械設備</w:t>
            </w:r>
          </w:p>
          <w:p w14:paraId="46CD3BF0" w14:textId="43706EB7" w:rsidR="0033675A" w:rsidRDefault="0033675A" w:rsidP="0033675A">
            <w:pPr>
              <w:suppressAutoHyphens/>
              <w:kinsoku w:val="0"/>
              <w:overflowPunct w:val="0"/>
              <w:spacing w:line="240" w:lineRule="exac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メイリオ" w:hint="eastAsia"/>
                <w:sz w:val="18"/>
                <w:szCs w:val="18"/>
              </w:rPr>
              <w:t>主任技術者</w:t>
            </w:r>
          </w:p>
        </w:tc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8140C7" w14:textId="0546928C" w:rsidR="0033675A" w:rsidRPr="00071AB6" w:rsidRDefault="0033675A" w:rsidP="0033675A">
            <w:pPr>
              <w:suppressAutoHyphens/>
              <w:kinsoku w:val="0"/>
              <w:overflowPunct w:val="0"/>
              <w:spacing w:line="240" w:lineRule="exact"/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071AB6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（配置予定者調書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【機械設備 主任技術者</w:t>
            </w:r>
            <w:r w:rsidRPr="00071AB6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】のとおり）</w:t>
            </w:r>
          </w:p>
        </w:tc>
      </w:tr>
      <w:tr w:rsidR="00071AB6" w:rsidRPr="00071AB6" w14:paraId="15B60290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B07ADC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047" w:type="dxa"/>
            <w:tcBorders>
              <w:left w:val="single" w:sz="4" w:space="0" w:color="000000"/>
              <w:bottom w:val="nil"/>
            </w:tcBorders>
            <w:vAlign w:val="center"/>
          </w:tcPr>
          <w:p w14:paraId="6766094F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jc w:val="center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672" w:type="dxa"/>
            <w:tcBorders>
              <w:bottom w:val="nil"/>
              <w:right w:val="single" w:sz="4" w:space="0" w:color="000000"/>
            </w:tcBorders>
            <w:vAlign w:val="center"/>
          </w:tcPr>
          <w:p w14:paraId="50800F2A" w14:textId="55E9311E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ind w:firstLineChars="200" w:firstLine="360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435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BD29493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  <w:p w14:paraId="389AAED5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46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131FCA5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</w:tr>
      <w:tr w:rsidR="00071AB6" w:rsidRPr="00071AB6" w14:paraId="5F9E8F41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8CFFC5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</w:tcBorders>
          </w:tcPr>
          <w:p w14:paraId="763CD78B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000000"/>
              <w:right w:val="single" w:sz="4" w:space="0" w:color="000000"/>
            </w:tcBorders>
          </w:tcPr>
          <w:p w14:paraId="1725EB6F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C5B627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  <w:p w14:paraId="4FE9ABD1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714CDD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</w:tr>
      <w:tr w:rsidR="00071AB6" w:rsidRPr="00071AB6" w14:paraId="42AD4C07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EA89B4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</w:tcBorders>
          </w:tcPr>
          <w:p w14:paraId="20B1971C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000000"/>
              <w:right w:val="single" w:sz="4" w:space="0" w:color="000000"/>
            </w:tcBorders>
          </w:tcPr>
          <w:p w14:paraId="57FEC30B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8D6DD6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  <w:p w14:paraId="43BB99B6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04B556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</w:tr>
      <w:tr w:rsidR="00071AB6" w:rsidRPr="00071AB6" w14:paraId="2B4EE48D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4A93B2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</w:tcBorders>
          </w:tcPr>
          <w:p w14:paraId="0110BD67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000000"/>
              <w:right w:val="single" w:sz="4" w:space="0" w:color="000000"/>
            </w:tcBorders>
          </w:tcPr>
          <w:p w14:paraId="7A3ED28F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20B65A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  <w:p w14:paraId="1D00908F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B68D13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</w:tr>
      <w:tr w:rsidR="00071AB6" w:rsidRPr="00071AB6" w14:paraId="69484D5F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CA2B61D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047" w:type="dxa"/>
            <w:tcBorders>
              <w:left w:val="single" w:sz="4" w:space="0" w:color="000000"/>
              <w:bottom w:val="nil"/>
            </w:tcBorders>
          </w:tcPr>
          <w:p w14:paraId="5931358C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672" w:type="dxa"/>
            <w:tcBorders>
              <w:bottom w:val="nil"/>
              <w:right w:val="single" w:sz="4" w:space="0" w:color="000000"/>
            </w:tcBorders>
          </w:tcPr>
          <w:p w14:paraId="4FE032D8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435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70B7364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  <w:p w14:paraId="3D56A4E3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46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0005EF9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</w:tr>
      <w:tr w:rsidR="00071AB6" w:rsidRPr="00071AB6" w14:paraId="338F2FD8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2A54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D92CE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F52E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A16D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  <w:p w14:paraId="485CC9E2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C389" w14:textId="77777777" w:rsidR="00071AB6" w:rsidRPr="00071AB6" w:rsidRDefault="00071AB6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</w:tr>
      <w:tr w:rsidR="0033675A" w:rsidRPr="00071AB6" w14:paraId="08529186" w14:textId="77777777" w:rsidTr="0033675A">
        <w:tblPrEx>
          <w:tblCellMar>
            <w:left w:w="52" w:type="dxa"/>
            <w:right w:w="52" w:type="dxa"/>
          </w:tblCellMar>
        </w:tblPrEx>
        <w:trPr>
          <w:trHeight w:val="47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D672C9" w14:textId="77777777" w:rsidR="0033675A" w:rsidRPr="00071AB6" w:rsidRDefault="0033675A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</w:tcBorders>
          </w:tcPr>
          <w:p w14:paraId="59FE779D" w14:textId="77777777" w:rsidR="0033675A" w:rsidRPr="00071AB6" w:rsidRDefault="0033675A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000000"/>
              <w:right w:val="single" w:sz="4" w:space="0" w:color="000000"/>
            </w:tcBorders>
          </w:tcPr>
          <w:p w14:paraId="123F9FC6" w14:textId="77777777" w:rsidR="0033675A" w:rsidRPr="00071AB6" w:rsidRDefault="0033675A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E12B53" w14:textId="77777777" w:rsidR="0033675A" w:rsidRPr="00071AB6" w:rsidRDefault="0033675A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47D211" w14:textId="77777777" w:rsidR="0033675A" w:rsidRPr="00071AB6" w:rsidRDefault="0033675A" w:rsidP="00071AB6">
            <w:pPr>
              <w:suppressAutoHyphens/>
              <w:kinsoku w:val="0"/>
              <w:overflowPunct w:val="0"/>
              <w:spacing w:line="240" w:lineRule="exact"/>
              <w:rPr>
                <w:rFonts w:ascii="BIZ UD明朝 Medium" w:eastAsia="BIZ UD明朝 Medium" w:hAnsi="BIZ UD明朝 Medium" w:cs="メイリオ"/>
                <w:sz w:val="18"/>
                <w:szCs w:val="18"/>
              </w:rPr>
            </w:pPr>
          </w:p>
        </w:tc>
      </w:tr>
    </w:tbl>
    <w:p w14:paraId="65106719" w14:textId="0DFFB7FE" w:rsidR="00FD1C6D" w:rsidRPr="00381F9D" w:rsidRDefault="007F55F4" w:rsidP="00FD1C6D">
      <w:pPr>
        <w:jc w:val="center"/>
        <w:rPr>
          <w:rFonts w:ascii="BIZ UDゴシック" w:eastAsia="BIZ UDゴシック" w:hAnsi="BIZ UDゴシック"/>
          <w:bCs/>
          <w:sz w:val="28"/>
          <w:szCs w:val="28"/>
        </w:rPr>
      </w:pPr>
      <w:r w:rsidRPr="00381F9D">
        <w:rPr>
          <w:rFonts w:ascii="BIZ UDゴシック" w:eastAsia="BIZ UDゴシック" w:hAnsi="BIZ UDゴシック" w:hint="eastAsia"/>
          <w:bCs/>
          <w:sz w:val="28"/>
          <w:szCs w:val="28"/>
        </w:rPr>
        <w:t>業務実施体制・配置予定者調書</w:t>
      </w:r>
    </w:p>
    <w:p w14:paraId="2F98EBD5" w14:textId="6FAA1292" w:rsidR="00FD1C6D" w:rsidRPr="00071AB6" w:rsidRDefault="00FD1C6D" w:rsidP="00FD1C6D">
      <w:pPr>
        <w:rPr>
          <w:rFonts w:ascii="BIZ UD明朝 Medium" w:eastAsia="BIZ UD明朝 Medium" w:hAnsi="BIZ UD明朝 Medium"/>
          <w:b/>
          <w:sz w:val="24"/>
          <w:szCs w:val="24"/>
        </w:rPr>
      </w:pPr>
      <w:r w:rsidRPr="00071AB6">
        <w:rPr>
          <w:rFonts w:ascii="BIZ UD明朝 Medium" w:eastAsia="BIZ UD明朝 Medium" w:hAnsi="BIZ UD明朝 Medium" w:hint="eastAsia"/>
          <w:b/>
          <w:sz w:val="24"/>
          <w:szCs w:val="24"/>
        </w:rPr>
        <w:t xml:space="preserve">　　</w:t>
      </w:r>
    </w:p>
    <w:p w14:paraId="0343DC29" w14:textId="143C99F2" w:rsidR="00103F09" w:rsidRPr="0033675A" w:rsidRDefault="00FD1C6D" w:rsidP="0033675A">
      <w:pPr>
        <w:ind w:firstLineChars="200" w:firstLine="480"/>
        <w:rPr>
          <w:rFonts w:ascii="BIZ UD明朝 Medium" w:eastAsia="BIZ UD明朝 Medium" w:hAnsi="BIZ UD明朝 Medium"/>
          <w:b/>
          <w:sz w:val="24"/>
          <w:szCs w:val="24"/>
          <w:u w:val="single"/>
        </w:rPr>
      </w:pPr>
      <w:r w:rsidRPr="00071AB6">
        <w:rPr>
          <w:rFonts w:ascii="BIZ UD明朝 Medium" w:eastAsia="BIZ UD明朝 Medium" w:hAnsi="BIZ UD明朝 Medium" w:hint="eastAsia"/>
          <w:b/>
          <w:sz w:val="24"/>
          <w:szCs w:val="24"/>
          <w:u w:val="single"/>
        </w:rPr>
        <w:t xml:space="preserve">事業者名　　　　　　　　　　　　　　　　　</w:t>
      </w:r>
    </w:p>
    <w:sectPr w:rsidR="00103F09" w:rsidRPr="0033675A" w:rsidSect="0054684F">
      <w:pgSz w:w="11906" w:h="16838"/>
      <w:pgMar w:top="1440" w:right="991" w:bottom="1440" w:left="1077" w:header="851" w:footer="992" w:gutter="0"/>
      <w:cols w:space="425"/>
      <w:docGrid w:type="lines" w:linePitch="3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423A4" w14:textId="77777777" w:rsidR="00F147A7" w:rsidRDefault="00F147A7" w:rsidP="007E68F1">
      <w:r>
        <w:separator/>
      </w:r>
    </w:p>
  </w:endnote>
  <w:endnote w:type="continuationSeparator" w:id="0">
    <w:p w14:paraId="61448A12" w14:textId="77777777" w:rsidR="00F147A7" w:rsidRDefault="00F147A7" w:rsidP="007E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僥.壥.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89B0" w14:textId="77777777" w:rsidR="00F147A7" w:rsidRDefault="00F147A7" w:rsidP="007E68F1">
      <w:r>
        <w:separator/>
      </w:r>
    </w:p>
  </w:footnote>
  <w:footnote w:type="continuationSeparator" w:id="0">
    <w:p w14:paraId="4D736D79" w14:textId="77777777" w:rsidR="00F147A7" w:rsidRDefault="00F147A7" w:rsidP="007E6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1A581F2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80204"/>
    <w:multiLevelType w:val="hybridMultilevel"/>
    <w:tmpl w:val="69FA1E9E"/>
    <w:lvl w:ilvl="0" w:tplc="F2926408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721860"/>
    <w:multiLevelType w:val="hybridMultilevel"/>
    <w:tmpl w:val="A0BCF1DC"/>
    <w:lvl w:ilvl="0" w:tplc="137AA754">
      <w:start w:val="1"/>
      <w:numFmt w:val="decimalEnclosedCircle"/>
      <w:lvlText w:val="%1"/>
      <w:lvlJc w:val="left"/>
      <w:pPr>
        <w:tabs>
          <w:tab w:val="num" w:pos="1462"/>
        </w:tabs>
        <w:ind w:left="14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36654B7"/>
    <w:multiLevelType w:val="hybridMultilevel"/>
    <w:tmpl w:val="22521306"/>
    <w:lvl w:ilvl="0" w:tplc="F2926408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1FF2EB2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52AAD99E">
      <w:start w:val="2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D35790"/>
    <w:multiLevelType w:val="hybridMultilevel"/>
    <w:tmpl w:val="FCEEFC9E"/>
    <w:lvl w:ilvl="0" w:tplc="F2926408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AB70F8A"/>
    <w:multiLevelType w:val="hybridMultilevel"/>
    <w:tmpl w:val="599AFBA4"/>
    <w:lvl w:ilvl="0" w:tplc="137AA754">
      <w:start w:val="1"/>
      <w:numFmt w:val="decimalEnclosedCircle"/>
      <w:lvlText w:val="%1"/>
      <w:lvlJc w:val="left"/>
      <w:pPr>
        <w:tabs>
          <w:tab w:val="num" w:pos="1462"/>
        </w:tabs>
        <w:ind w:left="1462" w:hanging="360"/>
      </w:pPr>
      <w:rPr>
        <w:rFonts w:hint="default"/>
      </w:rPr>
    </w:lvl>
    <w:lvl w:ilvl="1" w:tplc="6908E18A">
      <w:start w:val="3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1171E25"/>
    <w:multiLevelType w:val="hybridMultilevel"/>
    <w:tmpl w:val="0A6C4526"/>
    <w:lvl w:ilvl="0" w:tplc="856E6354">
      <w:start w:val="1"/>
      <w:numFmt w:val="decimalEnclosedCircle"/>
      <w:lvlText w:val="%1"/>
      <w:lvlJc w:val="left"/>
      <w:pPr>
        <w:ind w:left="2902" w:hanging="360"/>
      </w:pPr>
      <w:rPr>
        <w:rFonts w:ascii="ＭＳ Ｐ明朝" w:eastAsia="ＭＳ Ｐ明朝" w:hAnsi="ＭＳ Ｐ明朝" w:cstheme="minorBidi" w:hint="default"/>
      </w:rPr>
    </w:lvl>
    <w:lvl w:ilvl="1" w:tplc="04090017">
      <w:start w:val="1"/>
      <w:numFmt w:val="aiueoFullWidth"/>
      <w:lvlText w:val="(%2)"/>
      <w:lvlJc w:val="left"/>
      <w:pPr>
        <w:ind w:left="3382" w:hanging="420"/>
      </w:pPr>
    </w:lvl>
    <w:lvl w:ilvl="2" w:tplc="04090011">
      <w:start w:val="1"/>
      <w:numFmt w:val="decimalEnclosedCircle"/>
      <w:lvlText w:val="%3"/>
      <w:lvlJc w:val="left"/>
      <w:pPr>
        <w:ind w:left="3802" w:hanging="420"/>
      </w:pPr>
    </w:lvl>
    <w:lvl w:ilvl="3" w:tplc="0409000F" w:tentative="1">
      <w:start w:val="1"/>
      <w:numFmt w:val="decimal"/>
      <w:lvlText w:val="%4."/>
      <w:lvlJc w:val="left"/>
      <w:pPr>
        <w:ind w:left="4222" w:hanging="420"/>
      </w:pPr>
    </w:lvl>
    <w:lvl w:ilvl="4" w:tplc="04090017" w:tentative="1">
      <w:start w:val="1"/>
      <w:numFmt w:val="aiueoFullWidth"/>
      <w:lvlText w:val="(%5)"/>
      <w:lvlJc w:val="left"/>
      <w:pPr>
        <w:ind w:left="4642" w:hanging="420"/>
      </w:pPr>
    </w:lvl>
    <w:lvl w:ilvl="5" w:tplc="04090011" w:tentative="1">
      <w:start w:val="1"/>
      <w:numFmt w:val="decimalEnclosedCircle"/>
      <w:lvlText w:val="%6"/>
      <w:lvlJc w:val="left"/>
      <w:pPr>
        <w:ind w:left="5062" w:hanging="420"/>
      </w:pPr>
    </w:lvl>
    <w:lvl w:ilvl="6" w:tplc="0409000F" w:tentative="1">
      <w:start w:val="1"/>
      <w:numFmt w:val="decimal"/>
      <w:lvlText w:val="%7."/>
      <w:lvlJc w:val="left"/>
      <w:pPr>
        <w:ind w:left="5482" w:hanging="420"/>
      </w:pPr>
    </w:lvl>
    <w:lvl w:ilvl="7" w:tplc="04090017" w:tentative="1">
      <w:start w:val="1"/>
      <w:numFmt w:val="aiueoFullWidth"/>
      <w:lvlText w:val="(%8)"/>
      <w:lvlJc w:val="left"/>
      <w:pPr>
        <w:ind w:left="5902" w:hanging="420"/>
      </w:pPr>
    </w:lvl>
    <w:lvl w:ilvl="8" w:tplc="04090011" w:tentative="1">
      <w:start w:val="1"/>
      <w:numFmt w:val="decimalEnclosedCircle"/>
      <w:lvlText w:val="%9"/>
      <w:lvlJc w:val="left"/>
      <w:pPr>
        <w:ind w:left="6322" w:hanging="420"/>
      </w:pPr>
    </w:lvl>
  </w:abstractNum>
  <w:abstractNum w:abstractNumId="7" w15:restartNumberingAfterBreak="0">
    <w:nsid w:val="21C77D3F"/>
    <w:multiLevelType w:val="hybridMultilevel"/>
    <w:tmpl w:val="B5343C08"/>
    <w:lvl w:ilvl="0" w:tplc="FFFFFFFF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BB2343"/>
    <w:multiLevelType w:val="hybridMultilevel"/>
    <w:tmpl w:val="E1A86970"/>
    <w:lvl w:ilvl="0" w:tplc="1FF2EB2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6C469C0"/>
    <w:multiLevelType w:val="hybridMultilevel"/>
    <w:tmpl w:val="F98C160C"/>
    <w:lvl w:ilvl="0" w:tplc="CF9AC6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EA762C"/>
    <w:multiLevelType w:val="hybridMultilevel"/>
    <w:tmpl w:val="99FCFB94"/>
    <w:lvl w:ilvl="0" w:tplc="FFFFFFFF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87553CE"/>
    <w:multiLevelType w:val="hybridMultilevel"/>
    <w:tmpl w:val="4B7AD87A"/>
    <w:lvl w:ilvl="0" w:tplc="FFFFFFFF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8FD3E01"/>
    <w:multiLevelType w:val="hybridMultilevel"/>
    <w:tmpl w:val="C20CF662"/>
    <w:lvl w:ilvl="0" w:tplc="04090011">
      <w:start w:val="1"/>
      <w:numFmt w:val="decimalEnclosedCircle"/>
      <w:lvlText w:val="%1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3" w15:restartNumberingAfterBreak="0">
    <w:nsid w:val="2D0E2F6B"/>
    <w:multiLevelType w:val="hybridMultilevel"/>
    <w:tmpl w:val="94C6119A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3A1441AB"/>
    <w:multiLevelType w:val="hybridMultilevel"/>
    <w:tmpl w:val="69FA1E9E"/>
    <w:lvl w:ilvl="0" w:tplc="FFFFFFFF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A8A6F96"/>
    <w:multiLevelType w:val="hybridMultilevel"/>
    <w:tmpl w:val="E51262A2"/>
    <w:lvl w:ilvl="0" w:tplc="DA6881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D26115B"/>
    <w:multiLevelType w:val="hybridMultilevel"/>
    <w:tmpl w:val="0E24B8AE"/>
    <w:lvl w:ilvl="0" w:tplc="1FF2EB2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1726120"/>
    <w:multiLevelType w:val="hybridMultilevel"/>
    <w:tmpl w:val="CA444432"/>
    <w:lvl w:ilvl="0" w:tplc="F2926408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5B152B3"/>
    <w:multiLevelType w:val="hybridMultilevel"/>
    <w:tmpl w:val="AB88EB0C"/>
    <w:lvl w:ilvl="0" w:tplc="137AA754">
      <w:start w:val="1"/>
      <w:numFmt w:val="decimalEnclosedCircle"/>
      <w:lvlText w:val="%1"/>
      <w:lvlJc w:val="left"/>
      <w:pPr>
        <w:tabs>
          <w:tab w:val="num" w:pos="1462"/>
        </w:tabs>
        <w:ind w:left="14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8A1871"/>
    <w:multiLevelType w:val="hybridMultilevel"/>
    <w:tmpl w:val="4CEC75AA"/>
    <w:lvl w:ilvl="0" w:tplc="26CA78D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D561728"/>
    <w:multiLevelType w:val="hybridMultilevel"/>
    <w:tmpl w:val="E436AD04"/>
    <w:lvl w:ilvl="0" w:tplc="137AA754">
      <w:start w:val="1"/>
      <w:numFmt w:val="decimalEnclosedCircle"/>
      <w:lvlText w:val="%1"/>
      <w:lvlJc w:val="left"/>
      <w:pPr>
        <w:tabs>
          <w:tab w:val="num" w:pos="1462"/>
        </w:tabs>
        <w:ind w:left="14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037FA0"/>
    <w:multiLevelType w:val="hybridMultilevel"/>
    <w:tmpl w:val="56E02F38"/>
    <w:lvl w:ilvl="0" w:tplc="66BE26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0D71BD6"/>
    <w:multiLevelType w:val="hybridMultilevel"/>
    <w:tmpl w:val="18B8B0A8"/>
    <w:lvl w:ilvl="0" w:tplc="F2926408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2D50E35"/>
    <w:multiLevelType w:val="hybridMultilevel"/>
    <w:tmpl w:val="7F600C86"/>
    <w:lvl w:ilvl="0" w:tplc="04090005">
      <w:start w:val="1"/>
      <w:numFmt w:val="bullet"/>
      <w:lvlText w:val="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4" w15:restartNumberingAfterBreak="0">
    <w:nsid w:val="58A61A2D"/>
    <w:multiLevelType w:val="hybridMultilevel"/>
    <w:tmpl w:val="C85AABCA"/>
    <w:lvl w:ilvl="0" w:tplc="F2926408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9C0514D"/>
    <w:multiLevelType w:val="hybridMultilevel"/>
    <w:tmpl w:val="8D0EC13A"/>
    <w:lvl w:ilvl="0" w:tplc="04090005">
      <w:start w:val="1"/>
      <w:numFmt w:val="bullet"/>
      <w:lvlText w:val="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6" w15:restartNumberingAfterBreak="0">
    <w:nsid w:val="5B12013E"/>
    <w:multiLevelType w:val="hybridMultilevel"/>
    <w:tmpl w:val="1CECD616"/>
    <w:lvl w:ilvl="0" w:tplc="04090011">
      <w:start w:val="1"/>
      <w:numFmt w:val="decimalEnclosedCircle"/>
      <w:lvlText w:val="%1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27" w15:restartNumberingAfterBreak="0">
    <w:nsid w:val="603477F7"/>
    <w:multiLevelType w:val="hybridMultilevel"/>
    <w:tmpl w:val="44E444B0"/>
    <w:lvl w:ilvl="0" w:tplc="04090001">
      <w:start w:val="1"/>
      <w:numFmt w:val="bullet"/>
      <w:lvlText w:val=""/>
      <w:lvlJc w:val="left"/>
      <w:pPr>
        <w:ind w:left="5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1" w:hanging="420"/>
      </w:pPr>
      <w:rPr>
        <w:rFonts w:ascii="Wingdings" w:hAnsi="Wingdings" w:hint="default"/>
      </w:rPr>
    </w:lvl>
  </w:abstractNum>
  <w:abstractNum w:abstractNumId="28" w15:restartNumberingAfterBreak="0">
    <w:nsid w:val="613F0302"/>
    <w:multiLevelType w:val="hybridMultilevel"/>
    <w:tmpl w:val="3350CDE2"/>
    <w:lvl w:ilvl="0" w:tplc="137AA754">
      <w:start w:val="1"/>
      <w:numFmt w:val="decimalEnclosedCircle"/>
      <w:lvlText w:val="%1"/>
      <w:lvlJc w:val="left"/>
      <w:pPr>
        <w:tabs>
          <w:tab w:val="num" w:pos="1462"/>
        </w:tabs>
        <w:ind w:left="14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5F3368"/>
    <w:multiLevelType w:val="hybridMultilevel"/>
    <w:tmpl w:val="BB9CDE2C"/>
    <w:lvl w:ilvl="0" w:tplc="1FF2EB2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60D567E"/>
    <w:multiLevelType w:val="hybridMultilevel"/>
    <w:tmpl w:val="E73A6058"/>
    <w:lvl w:ilvl="0" w:tplc="D490411E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7835DF2"/>
    <w:multiLevelType w:val="hybridMultilevel"/>
    <w:tmpl w:val="9F028C8E"/>
    <w:lvl w:ilvl="0" w:tplc="F2926408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DCF70EA"/>
    <w:multiLevelType w:val="hybridMultilevel"/>
    <w:tmpl w:val="0E80965E"/>
    <w:lvl w:ilvl="0" w:tplc="04090001">
      <w:start w:val="1"/>
      <w:numFmt w:val="bullet"/>
      <w:lvlText w:val=""/>
      <w:lvlJc w:val="left"/>
      <w:pPr>
        <w:ind w:left="6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8" w:hanging="420"/>
      </w:pPr>
      <w:rPr>
        <w:rFonts w:ascii="Wingdings" w:hAnsi="Wingdings" w:hint="default"/>
      </w:rPr>
    </w:lvl>
  </w:abstractNum>
  <w:abstractNum w:abstractNumId="33" w15:restartNumberingAfterBreak="0">
    <w:nsid w:val="723C45FE"/>
    <w:multiLevelType w:val="hybridMultilevel"/>
    <w:tmpl w:val="BF583FDA"/>
    <w:lvl w:ilvl="0" w:tplc="F2926408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2950C5F"/>
    <w:multiLevelType w:val="hybridMultilevel"/>
    <w:tmpl w:val="3912C0C6"/>
    <w:lvl w:ilvl="0" w:tplc="1FF2EB2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5" w15:restartNumberingAfterBreak="0">
    <w:nsid w:val="782F7C12"/>
    <w:multiLevelType w:val="hybridMultilevel"/>
    <w:tmpl w:val="1090A81E"/>
    <w:lvl w:ilvl="0" w:tplc="58AE60BA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93953E1"/>
    <w:multiLevelType w:val="hybridMultilevel"/>
    <w:tmpl w:val="56E400BA"/>
    <w:lvl w:ilvl="0" w:tplc="F2926408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cs="ＭＳ ゴシック" w:hint="default"/>
        <w:spacing w:val="-1"/>
        <w:w w:val="99"/>
        <w:sz w:val="21"/>
        <w:szCs w:val="21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0"/>
  </w:num>
  <w:num w:numId="2">
    <w:abstractNumId w:val="18"/>
  </w:num>
  <w:num w:numId="3">
    <w:abstractNumId w:val="28"/>
  </w:num>
  <w:num w:numId="4">
    <w:abstractNumId w:val="2"/>
  </w:num>
  <w:num w:numId="5">
    <w:abstractNumId w:val="5"/>
  </w:num>
  <w:num w:numId="6">
    <w:abstractNumId w:val="33"/>
  </w:num>
  <w:num w:numId="7">
    <w:abstractNumId w:val="3"/>
  </w:num>
  <w:num w:numId="8">
    <w:abstractNumId w:val="24"/>
  </w:num>
  <w:num w:numId="9">
    <w:abstractNumId w:val="9"/>
  </w:num>
  <w:num w:numId="10">
    <w:abstractNumId w:val="17"/>
  </w:num>
  <w:num w:numId="11">
    <w:abstractNumId w:val="1"/>
  </w:num>
  <w:num w:numId="12">
    <w:abstractNumId w:val="35"/>
  </w:num>
  <w:num w:numId="13">
    <w:abstractNumId w:val="7"/>
  </w:num>
  <w:num w:numId="14">
    <w:abstractNumId w:val="11"/>
  </w:num>
  <w:num w:numId="15">
    <w:abstractNumId w:val="10"/>
  </w:num>
  <w:num w:numId="16">
    <w:abstractNumId w:val="30"/>
  </w:num>
  <w:num w:numId="17">
    <w:abstractNumId w:val="14"/>
  </w:num>
  <w:num w:numId="18">
    <w:abstractNumId w:val="22"/>
  </w:num>
  <w:num w:numId="19">
    <w:abstractNumId w:val="15"/>
  </w:num>
  <w:num w:numId="20">
    <w:abstractNumId w:val="31"/>
  </w:num>
  <w:num w:numId="21">
    <w:abstractNumId w:val="4"/>
  </w:num>
  <w:num w:numId="22">
    <w:abstractNumId w:val="21"/>
  </w:num>
  <w:num w:numId="23">
    <w:abstractNumId w:val="36"/>
  </w:num>
  <w:num w:numId="24">
    <w:abstractNumId w:val="32"/>
  </w:num>
  <w:num w:numId="25">
    <w:abstractNumId w:val="26"/>
  </w:num>
  <w:num w:numId="26">
    <w:abstractNumId w:val="13"/>
  </w:num>
  <w:num w:numId="27">
    <w:abstractNumId w:val="25"/>
  </w:num>
  <w:num w:numId="28">
    <w:abstractNumId w:val="12"/>
  </w:num>
  <w:num w:numId="29">
    <w:abstractNumId w:val="23"/>
  </w:num>
  <w:num w:numId="30">
    <w:abstractNumId w:val="19"/>
  </w:num>
  <w:num w:numId="31">
    <w:abstractNumId w:val="0"/>
  </w:num>
  <w:num w:numId="32">
    <w:abstractNumId w:val="8"/>
  </w:num>
  <w:num w:numId="33">
    <w:abstractNumId w:val="29"/>
  </w:num>
  <w:num w:numId="34">
    <w:abstractNumId w:val="34"/>
  </w:num>
  <w:num w:numId="35">
    <w:abstractNumId w:val="6"/>
  </w:num>
  <w:num w:numId="36">
    <w:abstractNumId w:val="16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13D"/>
    <w:rsid w:val="00010AA3"/>
    <w:rsid w:val="0001672D"/>
    <w:rsid w:val="00022F83"/>
    <w:rsid w:val="00025A0C"/>
    <w:rsid w:val="00033B61"/>
    <w:rsid w:val="000361E3"/>
    <w:rsid w:val="00037C10"/>
    <w:rsid w:val="00046156"/>
    <w:rsid w:val="000504E2"/>
    <w:rsid w:val="00050ADC"/>
    <w:rsid w:val="000518DE"/>
    <w:rsid w:val="00057E3D"/>
    <w:rsid w:val="0006270C"/>
    <w:rsid w:val="00071AB6"/>
    <w:rsid w:val="00075BD7"/>
    <w:rsid w:val="00076C1A"/>
    <w:rsid w:val="000801AC"/>
    <w:rsid w:val="00080751"/>
    <w:rsid w:val="0008396A"/>
    <w:rsid w:val="00084B8D"/>
    <w:rsid w:val="000852B1"/>
    <w:rsid w:val="00086D62"/>
    <w:rsid w:val="000876D8"/>
    <w:rsid w:val="00091689"/>
    <w:rsid w:val="0009566D"/>
    <w:rsid w:val="0009672E"/>
    <w:rsid w:val="000A7E0F"/>
    <w:rsid w:val="000C4D14"/>
    <w:rsid w:val="000D2485"/>
    <w:rsid w:val="000D37C0"/>
    <w:rsid w:val="000D5F67"/>
    <w:rsid w:val="000E0D1C"/>
    <w:rsid w:val="000E1551"/>
    <w:rsid w:val="000E343D"/>
    <w:rsid w:val="000E398F"/>
    <w:rsid w:val="000F1FA6"/>
    <w:rsid w:val="000F6C45"/>
    <w:rsid w:val="00101762"/>
    <w:rsid w:val="00103F09"/>
    <w:rsid w:val="001052E2"/>
    <w:rsid w:val="00105A6B"/>
    <w:rsid w:val="00107803"/>
    <w:rsid w:val="00110702"/>
    <w:rsid w:val="001129A0"/>
    <w:rsid w:val="00112B3F"/>
    <w:rsid w:val="00127616"/>
    <w:rsid w:val="00130688"/>
    <w:rsid w:val="00137226"/>
    <w:rsid w:val="00137688"/>
    <w:rsid w:val="001466C0"/>
    <w:rsid w:val="0016070D"/>
    <w:rsid w:val="0016406F"/>
    <w:rsid w:val="001641DD"/>
    <w:rsid w:val="0017352F"/>
    <w:rsid w:val="001736C3"/>
    <w:rsid w:val="00174738"/>
    <w:rsid w:val="00174C0F"/>
    <w:rsid w:val="00180125"/>
    <w:rsid w:val="0018268B"/>
    <w:rsid w:val="00183976"/>
    <w:rsid w:val="00187178"/>
    <w:rsid w:val="00195445"/>
    <w:rsid w:val="00195D4D"/>
    <w:rsid w:val="001B0058"/>
    <w:rsid w:val="001B2FE2"/>
    <w:rsid w:val="001C4AED"/>
    <w:rsid w:val="001E5A7E"/>
    <w:rsid w:val="001E6556"/>
    <w:rsid w:val="001F4F8A"/>
    <w:rsid w:val="002145B2"/>
    <w:rsid w:val="00216192"/>
    <w:rsid w:val="00220B74"/>
    <w:rsid w:val="002215E1"/>
    <w:rsid w:val="00225353"/>
    <w:rsid w:val="00225586"/>
    <w:rsid w:val="00225B76"/>
    <w:rsid w:val="0023148A"/>
    <w:rsid w:val="00243D54"/>
    <w:rsid w:val="00244C7A"/>
    <w:rsid w:val="00246FC4"/>
    <w:rsid w:val="00252918"/>
    <w:rsid w:val="00252ECC"/>
    <w:rsid w:val="00254A61"/>
    <w:rsid w:val="00260384"/>
    <w:rsid w:val="00261A05"/>
    <w:rsid w:val="0026504C"/>
    <w:rsid w:val="00277284"/>
    <w:rsid w:val="002A45B8"/>
    <w:rsid w:val="002A5F67"/>
    <w:rsid w:val="002C527D"/>
    <w:rsid w:val="002C7DDE"/>
    <w:rsid w:val="002D178F"/>
    <w:rsid w:val="002D22ED"/>
    <w:rsid w:val="002F64FF"/>
    <w:rsid w:val="0030221F"/>
    <w:rsid w:val="00314026"/>
    <w:rsid w:val="00321883"/>
    <w:rsid w:val="00321CC8"/>
    <w:rsid w:val="00322DE0"/>
    <w:rsid w:val="003337E6"/>
    <w:rsid w:val="00335EF7"/>
    <w:rsid w:val="0033675A"/>
    <w:rsid w:val="00337972"/>
    <w:rsid w:val="00342637"/>
    <w:rsid w:val="003434B2"/>
    <w:rsid w:val="003452F7"/>
    <w:rsid w:val="00346972"/>
    <w:rsid w:val="003525FC"/>
    <w:rsid w:val="003566A2"/>
    <w:rsid w:val="00360749"/>
    <w:rsid w:val="003629A0"/>
    <w:rsid w:val="00366AEE"/>
    <w:rsid w:val="0036760E"/>
    <w:rsid w:val="00372D4D"/>
    <w:rsid w:val="003741E5"/>
    <w:rsid w:val="00381F9D"/>
    <w:rsid w:val="0038445A"/>
    <w:rsid w:val="003851E1"/>
    <w:rsid w:val="00391BA2"/>
    <w:rsid w:val="003962F1"/>
    <w:rsid w:val="003A0FA5"/>
    <w:rsid w:val="003B276E"/>
    <w:rsid w:val="003B342F"/>
    <w:rsid w:val="003B35AF"/>
    <w:rsid w:val="003B68F6"/>
    <w:rsid w:val="003C2B75"/>
    <w:rsid w:val="003C49CB"/>
    <w:rsid w:val="003C6F5C"/>
    <w:rsid w:val="003D6878"/>
    <w:rsid w:val="003E1024"/>
    <w:rsid w:val="003E2D07"/>
    <w:rsid w:val="003E6605"/>
    <w:rsid w:val="003F1BC3"/>
    <w:rsid w:val="003F5B62"/>
    <w:rsid w:val="00402F76"/>
    <w:rsid w:val="004079EB"/>
    <w:rsid w:val="004109A5"/>
    <w:rsid w:val="00410CC7"/>
    <w:rsid w:val="004115D1"/>
    <w:rsid w:val="004228D0"/>
    <w:rsid w:val="004341B7"/>
    <w:rsid w:val="00435727"/>
    <w:rsid w:val="00447171"/>
    <w:rsid w:val="00450637"/>
    <w:rsid w:val="00451329"/>
    <w:rsid w:val="0045607C"/>
    <w:rsid w:val="0046179B"/>
    <w:rsid w:val="00463C91"/>
    <w:rsid w:val="00463F08"/>
    <w:rsid w:val="00465B88"/>
    <w:rsid w:val="004700CE"/>
    <w:rsid w:val="00474201"/>
    <w:rsid w:val="0047454D"/>
    <w:rsid w:val="0048540A"/>
    <w:rsid w:val="0048602E"/>
    <w:rsid w:val="004907E8"/>
    <w:rsid w:val="004954D5"/>
    <w:rsid w:val="00495A51"/>
    <w:rsid w:val="004A2EFB"/>
    <w:rsid w:val="004A3EE1"/>
    <w:rsid w:val="004A4C79"/>
    <w:rsid w:val="004A612F"/>
    <w:rsid w:val="004B041A"/>
    <w:rsid w:val="004B2667"/>
    <w:rsid w:val="004B6E6B"/>
    <w:rsid w:val="004B72EE"/>
    <w:rsid w:val="004B7D12"/>
    <w:rsid w:val="004C1E87"/>
    <w:rsid w:val="004D7427"/>
    <w:rsid w:val="004E13DA"/>
    <w:rsid w:val="004E1AAD"/>
    <w:rsid w:val="004E6D25"/>
    <w:rsid w:val="005067F3"/>
    <w:rsid w:val="00512607"/>
    <w:rsid w:val="00515442"/>
    <w:rsid w:val="00515FAD"/>
    <w:rsid w:val="00520D41"/>
    <w:rsid w:val="005228A0"/>
    <w:rsid w:val="005353C0"/>
    <w:rsid w:val="0054684F"/>
    <w:rsid w:val="0055334F"/>
    <w:rsid w:val="00560206"/>
    <w:rsid w:val="00560896"/>
    <w:rsid w:val="00562ECA"/>
    <w:rsid w:val="005676D8"/>
    <w:rsid w:val="00573A80"/>
    <w:rsid w:val="005820E1"/>
    <w:rsid w:val="0058500D"/>
    <w:rsid w:val="00591BAE"/>
    <w:rsid w:val="00595EFA"/>
    <w:rsid w:val="00595FFC"/>
    <w:rsid w:val="005963CE"/>
    <w:rsid w:val="005A30D0"/>
    <w:rsid w:val="005A69B1"/>
    <w:rsid w:val="005B15FC"/>
    <w:rsid w:val="005B1816"/>
    <w:rsid w:val="005B18F6"/>
    <w:rsid w:val="005B57D1"/>
    <w:rsid w:val="005B78A5"/>
    <w:rsid w:val="005C0216"/>
    <w:rsid w:val="005C4072"/>
    <w:rsid w:val="005C7650"/>
    <w:rsid w:val="005C7DF9"/>
    <w:rsid w:val="005E1356"/>
    <w:rsid w:val="005E2BA7"/>
    <w:rsid w:val="005E4C9C"/>
    <w:rsid w:val="005F2A5E"/>
    <w:rsid w:val="005F4103"/>
    <w:rsid w:val="005F410D"/>
    <w:rsid w:val="006019B6"/>
    <w:rsid w:val="006045E4"/>
    <w:rsid w:val="00613521"/>
    <w:rsid w:val="006215B4"/>
    <w:rsid w:val="00623DB1"/>
    <w:rsid w:val="006268A5"/>
    <w:rsid w:val="006303D5"/>
    <w:rsid w:val="00631AC3"/>
    <w:rsid w:val="00635136"/>
    <w:rsid w:val="00643A38"/>
    <w:rsid w:val="00657FB2"/>
    <w:rsid w:val="006623D2"/>
    <w:rsid w:val="00662757"/>
    <w:rsid w:val="0067560E"/>
    <w:rsid w:val="00685245"/>
    <w:rsid w:val="00685CA5"/>
    <w:rsid w:val="0068784E"/>
    <w:rsid w:val="00693FE8"/>
    <w:rsid w:val="00694825"/>
    <w:rsid w:val="006A1921"/>
    <w:rsid w:val="006A23B0"/>
    <w:rsid w:val="006B79F8"/>
    <w:rsid w:val="006C179F"/>
    <w:rsid w:val="006C2DCB"/>
    <w:rsid w:val="006C6227"/>
    <w:rsid w:val="006C6AFF"/>
    <w:rsid w:val="006D0136"/>
    <w:rsid w:val="006D6711"/>
    <w:rsid w:val="006E5D07"/>
    <w:rsid w:val="006E6DE6"/>
    <w:rsid w:val="00700B8D"/>
    <w:rsid w:val="00700CB0"/>
    <w:rsid w:val="0070119D"/>
    <w:rsid w:val="007017D7"/>
    <w:rsid w:val="00702424"/>
    <w:rsid w:val="00702A75"/>
    <w:rsid w:val="00703D57"/>
    <w:rsid w:val="007049DD"/>
    <w:rsid w:val="00705587"/>
    <w:rsid w:val="00710373"/>
    <w:rsid w:val="0071761F"/>
    <w:rsid w:val="007223EB"/>
    <w:rsid w:val="007244B6"/>
    <w:rsid w:val="00730412"/>
    <w:rsid w:val="00737B04"/>
    <w:rsid w:val="00744692"/>
    <w:rsid w:val="00745D63"/>
    <w:rsid w:val="007540AD"/>
    <w:rsid w:val="00764BE3"/>
    <w:rsid w:val="00767CDB"/>
    <w:rsid w:val="007704F8"/>
    <w:rsid w:val="007711E4"/>
    <w:rsid w:val="007723D7"/>
    <w:rsid w:val="00773CC2"/>
    <w:rsid w:val="00774EC1"/>
    <w:rsid w:val="00776036"/>
    <w:rsid w:val="00780D5B"/>
    <w:rsid w:val="00781542"/>
    <w:rsid w:val="007850B1"/>
    <w:rsid w:val="0079094A"/>
    <w:rsid w:val="007911A6"/>
    <w:rsid w:val="007944F8"/>
    <w:rsid w:val="00795817"/>
    <w:rsid w:val="007B2416"/>
    <w:rsid w:val="007B2F34"/>
    <w:rsid w:val="007B3F2F"/>
    <w:rsid w:val="007C0A17"/>
    <w:rsid w:val="007C6052"/>
    <w:rsid w:val="007D5D0F"/>
    <w:rsid w:val="007D6118"/>
    <w:rsid w:val="007E0C89"/>
    <w:rsid w:val="007E4092"/>
    <w:rsid w:val="007E68F1"/>
    <w:rsid w:val="007F07D0"/>
    <w:rsid w:val="007F330F"/>
    <w:rsid w:val="007F55F4"/>
    <w:rsid w:val="00813BDC"/>
    <w:rsid w:val="00815139"/>
    <w:rsid w:val="00824103"/>
    <w:rsid w:val="00831573"/>
    <w:rsid w:val="00832370"/>
    <w:rsid w:val="00832796"/>
    <w:rsid w:val="00833C8A"/>
    <w:rsid w:val="00835D28"/>
    <w:rsid w:val="008455C6"/>
    <w:rsid w:val="00852F85"/>
    <w:rsid w:val="00855C2D"/>
    <w:rsid w:val="0085607F"/>
    <w:rsid w:val="00862203"/>
    <w:rsid w:val="00865015"/>
    <w:rsid w:val="00865074"/>
    <w:rsid w:val="0088090A"/>
    <w:rsid w:val="00884E42"/>
    <w:rsid w:val="00884FCF"/>
    <w:rsid w:val="00885444"/>
    <w:rsid w:val="00897DDD"/>
    <w:rsid w:val="008A091B"/>
    <w:rsid w:val="008A236B"/>
    <w:rsid w:val="008A3ACD"/>
    <w:rsid w:val="008A70F4"/>
    <w:rsid w:val="008B48EF"/>
    <w:rsid w:val="008C198C"/>
    <w:rsid w:val="008C2CED"/>
    <w:rsid w:val="008C3362"/>
    <w:rsid w:val="008D459B"/>
    <w:rsid w:val="008E062C"/>
    <w:rsid w:val="008E1DD9"/>
    <w:rsid w:val="008E3DE1"/>
    <w:rsid w:val="008E7CF5"/>
    <w:rsid w:val="008F31B5"/>
    <w:rsid w:val="008F6C75"/>
    <w:rsid w:val="00904374"/>
    <w:rsid w:val="00904F8D"/>
    <w:rsid w:val="00910B7E"/>
    <w:rsid w:val="009144BD"/>
    <w:rsid w:val="00922750"/>
    <w:rsid w:val="00926DB1"/>
    <w:rsid w:val="00943FD9"/>
    <w:rsid w:val="00953ACC"/>
    <w:rsid w:val="00954A81"/>
    <w:rsid w:val="00955029"/>
    <w:rsid w:val="00957B2B"/>
    <w:rsid w:val="00957D9A"/>
    <w:rsid w:val="00962A6C"/>
    <w:rsid w:val="00962B73"/>
    <w:rsid w:val="0096352B"/>
    <w:rsid w:val="00974A80"/>
    <w:rsid w:val="0097703C"/>
    <w:rsid w:val="00981049"/>
    <w:rsid w:val="00981D42"/>
    <w:rsid w:val="00996DD5"/>
    <w:rsid w:val="009A24C3"/>
    <w:rsid w:val="009B017F"/>
    <w:rsid w:val="009C3C3F"/>
    <w:rsid w:val="009D0924"/>
    <w:rsid w:val="009D2D34"/>
    <w:rsid w:val="009D4D48"/>
    <w:rsid w:val="009D5334"/>
    <w:rsid w:val="009D5F3B"/>
    <w:rsid w:val="009E2F29"/>
    <w:rsid w:val="009E4E92"/>
    <w:rsid w:val="009F2CA9"/>
    <w:rsid w:val="009F4194"/>
    <w:rsid w:val="009F422A"/>
    <w:rsid w:val="009F66B7"/>
    <w:rsid w:val="00A06A5D"/>
    <w:rsid w:val="00A20CFD"/>
    <w:rsid w:val="00A21F9C"/>
    <w:rsid w:val="00A32C8F"/>
    <w:rsid w:val="00A34884"/>
    <w:rsid w:val="00A477DD"/>
    <w:rsid w:val="00A510D9"/>
    <w:rsid w:val="00A70351"/>
    <w:rsid w:val="00A71012"/>
    <w:rsid w:val="00A7577C"/>
    <w:rsid w:val="00A861CA"/>
    <w:rsid w:val="00A8777B"/>
    <w:rsid w:val="00A918C9"/>
    <w:rsid w:val="00A96E7E"/>
    <w:rsid w:val="00A97F0F"/>
    <w:rsid w:val="00AA1960"/>
    <w:rsid w:val="00AA791C"/>
    <w:rsid w:val="00AB16C7"/>
    <w:rsid w:val="00AB435C"/>
    <w:rsid w:val="00AB59BA"/>
    <w:rsid w:val="00AC21CD"/>
    <w:rsid w:val="00AC73EC"/>
    <w:rsid w:val="00AD28B7"/>
    <w:rsid w:val="00AD3B1B"/>
    <w:rsid w:val="00AD6E66"/>
    <w:rsid w:val="00AE05EA"/>
    <w:rsid w:val="00AE44EB"/>
    <w:rsid w:val="00AE533B"/>
    <w:rsid w:val="00AF4ACD"/>
    <w:rsid w:val="00AF5B0A"/>
    <w:rsid w:val="00B07939"/>
    <w:rsid w:val="00B07963"/>
    <w:rsid w:val="00B117B9"/>
    <w:rsid w:val="00B12850"/>
    <w:rsid w:val="00B15CC0"/>
    <w:rsid w:val="00B22B7A"/>
    <w:rsid w:val="00B2320D"/>
    <w:rsid w:val="00B26031"/>
    <w:rsid w:val="00B349C0"/>
    <w:rsid w:val="00B34EB2"/>
    <w:rsid w:val="00B4004A"/>
    <w:rsid w:val="00B44A69"/>
    <w:rsid w:val="00B47C8B"/>
    <w:rsid w:val="00B545A0"/>
    <w:rsid w:val="00B60576"/>
    <w:rsid w:val="00B62D84"/>
    <w:rsid w:val="00B63100"/>
    <w:rsid w:val="00B7390D"/>
    <w:rsid w:val="00B77505"/>
    <w:rsid w:val="00B8649F"/>
    <w:rsid w:val="00B9454D"/>
    <w:rsid w:val="00B94DFD"/>
    <w:rsid w:val="00BA4C7D"/>
    <w:rsid w:val="00BC716B"/>
    <w:rsid w:val="00BE2836"/>
    <w:rsid w:val="00BE37FC"/>
    <w:rsid w:val="00BF01BE"/>
    <w:rsid w:val="00BF68BA"/>
    <w:rsid w:val="00C006A2"/>
    <w:rsid w:val="00C048E8"/>
    <w:rsid w:val="00C115FE"/>
    <w:rsid w:val="00C120EC"/>
    <w:rsid w:val="00C12789"/>
    <w:rsid w:val="00C163B5"/>
    <w:rsid w:val="00C16A41"/>
    <w:rsid w:val="00C176DD"/>
    <w:rsid w:val="00C224AC"/>
    <w:rsid w:val="00C4093B"/>
    <w:rsid w:val="00C410E9"/>
    <w:rsid w:val="00C4313D"/>
    <w:rsid w:val="00C456F0"/>
    <w:rsid w:val="00C50AA2"/>
    <w:rsid w:val="00C53838"/>
    <w:rsid w:val="00C6066F"/>
    <w:rsid w:val="00C76532"/>
    <w:rsid w:val="00C80E86"/>
    <w:rsid w:val="00C84EC7"/>
    <w:rsid w:val="00C928BF"/>
    <w:rsid w:val="00CA79BB"/>
    <w:rsid w:val="00CB1432"/>
    <w:rsid w:val="00CB47AD"/>
    <w:rsid w:val="00CC1370"/>
    <w:rsid w:val="00CC302F"/>
    <w:rsid w:val="00CC6000"/>
    <w:rsid w:val="00CD0260"/>
    <w:rsid w:val="00CD380D"/>
    <w:rsid w:val="00CD39C6"/>
    <w:rsid w:val="00CD3AEE"/>
    <w:rsid w:val="00CD59F8"/>
    <w:rsid w:val="00CE1251"/>
    <w:rsid w:val="00CE13D6"/>
    <w:rsid w:val="00CE4699"/>
    <w:rsid w:val="00CF2C3C"/>
    <w:rsid w:val="00CF5EA0"/>
    <w:rsid w:val="00D002F5"/>
    <w:rsid w:val="00D015AA"/>
    <w:rsid w:val="00D06F5A"/>
    <w:rsid w:val="00D102C9"/>
    <w:rsid w:val="00D11026"/>
    <w:rsid w:val="00D11D1F"/>
    <w:rsid w:val="00D20E1F"/>
    <w:rsid w:val="00D2118A"/>
    <w:rsid w:val="00D248D4"/>
    <w:rsid w:val="00D256A9"/>
    <w:rsid w:val="00D3342C"/>
    <w:rsid w:val="00D37007"/>
    <w:rsid w:val="00D41661"/>
    <w:rsid w:val="00D41AEB"/>
    <w:rsid w:val="00D45774"/>
    <w:rsid w:val="00D47AB9"/>
    <w:rsid w:val="00D53738"/>
    <w:rsid w:val="00D53E4A"/>
    <w:rsid w:val="00D54D01"/>
    <w:rsid w:val="00D57772"/>
    <w:rsid w:val="00D61E52"/>
    <w:rsid w:val="00D627DB"/>
    <w:rsid w:val="00D634DE"/>
    <w:rsid w:val="00D6485B"/>
    <w:rsid w:val="00D672CE"/>
    <w:rsid w:val="00D755B7"/>
    <w:rsid w:val="00D755D3"/>
    <w:rsid w:val="00D82BC6"/>
    <w:rsid w:val="00D86139"/>
    <w:rsid w:val="00D8617C"/>
    <w:rsid w:val="00D909F3"/>
    <w:rsid w:val="00D91273"/>
    <w:rsid w:val="00D916E0"/>
    <w:rsid w:val="00D91CE9"/>
    <w:rsid w:val="00DA1823"/>
    <w:rsid w:val="00DA4880"/>
    <w:rsid w:val="00DA4B35"/>
    <w:rsid w:val="00DA67F2"/>
    <w:rsid w:val="00DC1719"/>
    <w:rsid w:val="00DC35F3"/>
    <w:rsid w:val="00DC628E"/>
    <w:rsid w:val="00DC6369"/>
    <w:rsid w:val="00DC6CC5"/>
    <w:rsid w:val="00DD07C0"/>
    <w:rsid w:val="00DD2451"/>
    <w:rsid w:val="00DD246D"/>
    <w:rsid w:val="00DD3AFB"/>
    <w:rsid w:val="00DD6455"/>
    <w:rsid w:val="00DE4ABC"/>
    <w:rsid w:val="00DE55C3"/>
    <w:rsid w:val="00DE6BDB"/>
    <w:rsid w:val="00DF0ACB"/>
    <w:rsid w:val="00DF0EAB"/>
    <w:rsid w:val="00DF11C9"/>
    <w:rsid w:val="00E00BEC"/>
    <w:rsid w:val="00E025CA"/>
    <w:rsid w:val="00E02AA3"/>
    <w:rsid w:val="00E06BE5"/>
    <w:rsid w:val="00E07174"/>
    <w:rsid w:val="00E10D1D"/>
    <w:rsid w:val="00E17489"/>
    <w:rsid w:val="00E23CCE"/>
    <w:rsid w:val="00E241CC"/>
    <w:rsid w:val="00E24E2C"/>
    <w:rsid w:val="00E27DF5"/>
    <w:rsid w:val="00E345DF"/>
    <w:rsid w:val="00E34C2B"/>
    <w:rsid w:val="00E35398"/>
    <w:rsid w:val="00E358B6"/>
    <w:rsid w:val="00E40848"/>
    <w:rsid w:val="00E4384B"/>
    <w:rsid w:val="00E472ED"/>
    <w:rsid w:val="00E54285"/>
    <w:rsid w:val="00E71C9E"/>
    <w:rsid w:val="00E75053"/>
    <w:rsid w:val="00E80379"/>
    <w:rsid w:val="00E832B8"/>
    <w:rsid w:val="00E935B8"/>
    <w:rsid w:val="00E9366E"/>
    <w:rsid w:val="00EA1311"/>
    <w:rsid w:val="00EA7D66"/>
    <w:rsid w:val="00EB0830"/>
    <w:rsid w:val="00EB1E14"/>
    <w:rsid w:val="00EB6481"/>
    <w:rsid w:val="00ED127E"/>
    <w:rsid w:val="00EE1D14"/>
    <w:rsid w:val="00EE208E"/>
    <w:rsid w:val="00EE61FA"/>
    <w:rsid w:val="00EE6CC6"/>
    <w:rsid w:val="00EE7704"/>
    <w:rsid w:val="00EF2A57"/>
    <w:rsid w:val="00EF5958"/>
    <w:rsid w:val="00F01454"/>
    <w:rsid w:val="00F02AB1"/>
    <w:rsid w:val="00F063FA"/>
    <w:rsid w:val="00F1322E"/>
    <w:rsid w:val="00F147A7"/>
    <w:rsid w:val="00F14FBE"/>
    <w:rsid w:val="00F24BB2"/>
    <w:rsid w:val="00F24BE1"/>
    <w:rsid w:val="00F26FAC"/>
    <w:rsid w:val="00F30228"/>
    <w:rsid w:val="00F32190"/>
    <w:rsid w:val="00F32BFA"/>
    <w:rsid w:val="00F37E79"/>
    <w:rsid w:val="00F4251D"/>
    <w:rsid w:val="00F43730"/>
    <w:rsid w:val="00F44D4D"/>
    <w:rsid w:val="00F53905"/>
    <w:rsid w:val="00F662D0"/>
    <w:rsid w:val="00F67583"/>
    <w:rsid w:val="00F7380D"/>
    <w:rsid w:val="00F73F4F"/>
    <w:rsid w:val="00F801B3"/>
    <w:rsid w:val="00F80C25"/>
    <w:rsid w:val="00F8221F"/>
    <w:rsid w:val="00F84AF3"/>
    <w:rsid w:val="00F86008"/>
    <w:rsid w:val="00F86B52"/>
    <w:rsid w:val="00F86EFA"/>
    <w:rsid w:val="00FA3C6F"/>
    <w:rsid w:val="00FA61D2"/>
    <w:rsid w:val="00FA6EE7"/>
    <w:rsid w:val="00FB042D"/>
    <w:rsid w:val="00FB0748"/>
    <w:rsid w:val="00FB1CFD"/>
    <w:rsid w:val="00FB4460"/>
    <w:rsid w:val="00FB4939"/>
    <w:rsid w:val="00FB4F61"/>
    <w:rsid w:val="00FB6A57"/>
    <w:rsid w:val="00FC14CD"/>
    <w:rsid w:val="00FC5CDA"/>
    <w:rsid w:val="00FD1C6D"/>
    <w:rsid w:val="00FD3512"/>
    <w:rsid w:val="00FD75E0"/>
    <w:rsid w:val="00FE6385"/>
    <w:rsid w:val="00FE6E7E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58A9BAF"/>
  <w15:docId w15:val="{E4B8AE85-3EFA-48B1-9CF7-E95AFF06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5FF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E155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313D"/>
    <w:pPr>
      <w:widowControl w:val="0"/>
      <w:autoSpaceDE w:val="0"/>
      <w:autoSpaceDN w:val="0"/>
      <w:adjustRightInd w:val="0"/>
    </w:pPr>
    <w:rPr>
      <w:rFonts w:ascii="c僥.壥..." w:eastAsia="c僥.壥..." w:cs="c僥.壥..."/>
      <w:color w:val="000000"/>
      <w:kern w:val="0"/>
      <w:sz w:val="24"/>
      <w:szCs w:val="24"/>
    </w:rPr>
  </w:style>
  <w:style w:type="paragraph" w:styleId="a3">
    <w:name w:val="Date"/>
    <w:basedOn w:val="Default"/>
    <w:next w:val="Default"/>
    <w:link w:val="a4"/>
    <w:uiPriority w:val="99"/>
    <w:rsid w:val="00C4313D"/>
    <w:rPr>
      <w:rFonts w:cstheme="minorBidi"/>
      <w:color w:val="auto"/>
    </w:rPr>
  </w:style>
  <w:style w:type="character" w:customStyle="1" w:styleId="a4">
    <w:name w:val="日付 (文字)"/>
    <w:basedOn w:val="a0"/>
    <w:link w:val="a3"/>
    <w:uiPriority w:val="99"/>
    <w:rsid w:val="00C4313D"/>
    <w:rPr>
      <w:rFonts w:ascii="c僥.壥..." w:eastAsia="c僥.壥..."/>
      <w:kern w:val="0"/>
      <w:sz w:val="24"/>
      <w:szCs w:val="24"/>
    </w:rPr>
  </w:style>
  <w:style w:type="paragraph" w:styleId="a5">
    <w:name w:val="Note Heading"/>
    <w:basedOn w:val="Default"/>
    <w:next w:val="Default"/>
    <w:link w:val="a6"/>
    <w:uiPriority w:val="99"/>
    <w:rsid w:val="00C4313D"/>
    <w:rPr>
      <w:rFonts w:cstheme="minorBidi"/>
      <w:color w:val="auto"/>
    </w:rPr>
  </w:style>
  <w:style w:type="character" w:customStyle="1" w:styleId="a6">
    <w:name w:val="記 (文字)"/>
    <w:basedOn w:val="a0"/>
    <w:link w:val="a5"/>
    <w:uiPriority w:val="99"/>
    <w:rsid w:val="00C4313D"/>
    <w:rPr>
      <w:rFonts w:ascii="c僥.壥..." w:eastAsia="c僥.壥..."/>
      <w:kern w:val="0"/>
      <w:sz w:val="24"/>
      <w:szCs w:val="24"/>
    </w:rPr>
  </w:style>
  <w:style w:type="table" w:styleId="a7">
    <w:name w:val="Table Grid"/>
    <w:basedOn w:val="a1"/>
    <w:uiPriority w:val="39"/>
    <w:rsid w:val="00374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39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398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E68F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E68F1"/>
  </w:style>
  <w:style w:type="paragraph" w:styleId="ac">
    <w:name w:val="footer"/>
    <w:basedOn w:val="a"/>
    <w:link w:val="ad"/>
    <w:uiPriority w:val="99"/>
    <w:unhideWhenUsed/>
    <w:rsid w:val="007E68F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E68F1"/>
  </w:style>
  <w:style w:type="character" w:styleId="ae">
    <w:name w:val="Hyperlink"/>
    <w:basedOn w:val="a0"/>
    <w:uiPriority w:val="99"/>
    <w:unhideWhenUsed/>
    <w:rsid w:val="00342637"/>
    <w:rPr>
      <w:color w:val="0000FF" w:themeColor="hyperlink"/>
      <w:u w:val="single"/>
    </w:rPr>
  </w:style>
  <w:style w:type="paragraph" w:styleId="af">
    <w:name w:val="Body Text"/>
    <w:basedOn w:val="a"/>
    <w:link w:val="af0"/>
    <w:uiPriority w:val="1"/>
    <w:qFormat/>
    <w:rsid w:val="00E9366E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f0">
    <w:name w:val="本文 (文字)"/>
    <w:basedOn w:val="a0"/>
    <w:link w:val="af"/>
    <w:uiPriority w:val="1"/>
    <w:rsid w:val="00E9366E"/>
    <w:rPr>
      <w:rFonts w:ascii="ＭＳ ゴシック" w:eastAsia="ＭＳ ゴシック" w:hAnsi="ＭＳ ゴシック" w:cs="ＭＳ ゴシック"/>
      <w:kern w:val="0"/>
      <w:sz w:val="22"/>
    </w:rPr>
  </w:style>
  <w:style w:type="paragraph" w:styleId="af1">
    <w:name w:val="List Paragraph"/>
    <w:basedOn w:val="a"/>
    <w:uiPriority w:val="34"/>
    <w:qFormat/>
    <w:rsid w:val="007F330F"/>
    <w:pPr>
      <w:ind w:leftChars="400" w:left="840"/>
    </w:pPr>
  </w:style>
  <w:style w:type="character" w:customStyle="1" w:styleId="11">
    <w:name w:val="未解決のメンション1"/>
    <w:basedOn w:val="a0"/>
    <w:uiPriority w:val="99"/>
    <w:semiHidden/>
    <w:unhideWhenUsed/>
    <w:rsid w:val="00D256A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D256A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6A9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595FFC"/>
    <w:rPr>
      <w:rFonts w:asciiTheme="majorHAnsi" w:eastAsiaTheme="majorEastAsia" w:hAnsiTheme="majorHAnsi" w:cstheme="majorBidi"/>
      <w:sz w:val="24"/>
      <w:szCs w:val="24"/>
    </w:rPr>
  </w:style>
  <w:style w:type="paragraph" w:customStyle="1" w:styleId="af2">
    <w:name w:val="基本構想用"/>
    <w:basedOn w:val="1"/>
    <w:link w:val="af3"/>
    <w:qFormat/>
    <w:rsid w:val="00595FFC"/>
    <w:rPr>
      <w:rFonts w:eastAsia="ＭＳ Ｐ明朝"/>
      <w:b/>
      <w:bCs/>
    </w:rPr>
  </w:style>
  <w:style w:type="character" w:customStyle="1" w:styleId="20">
    <w:name w:val="見出し 2 (文字)"/>
    <w:basedOn w:val="a0"/>
    <w:link w:val="2"/>
    <w:uiPriority w:val="9"/>
    <w:rsid w:val="000E1551"/>
    <w:rPr>
      <w:rFonts w:asciiTheme="majorHAnsi" w:eastAsiaTheme="majorEastAsia" w:hAnsiTheme="majorHAnsi" w:cstheme="majorBidi"/>
    </w:rPr>
  </w:style>
  <w:style w:type="character" w:customStyle="1" w:styleId="af3">
    <w:name w:val="基本構想用 (文字)"/>
    <w:basedOn w:val="a0"/>
    <w:link w:val="af2"/>
    <w:rsid w:val="00595FFC"/>
    <w:rPr>
      <w:rFonts w:asciiTheme="majorHAnsi" w:eastAsia="ＭＳ Ｐ明朝" w:hAnsiTheme="majorHAnsi" w:cstheme="majorBidi"/>
      <w:b/>
      <w:bCs/>
      <w:sz w:val="24"/>
      <w:szCs w:val="24"/>
    </w:rPr>
  </w:style>
  <w:style w:type="paragraph" w:customStyle="1" w:styleId="Word">
    <w:name w:val="標準；(Word文書)"/>
    <w:basedOn w:val="a"/>
    <w:rsid w:val="003337E6"/>
    <w:pPr>
      <w:suppressAutoHyphens/>
      <w:overflowPunct w:val="0"/>
      <w:textAlignment w:val="center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customStyle="1" w:styleId="af4">
    <w:name w:val="一太郎"/>
    <w:uiPriority w:val="99"/>
    <w:rsid w:val="004700CE"/>
    <w:pPr>
      <w:widowControl w:val="0"/>
      <w:wordWrap w:val="0"/>
      <w:autoSpaceDE w:val="0"/>
      <w:autoSpaceDN w:val="0"/>
      <w:adjustRightInd w:val="0"/>
      <w:spacing w:line="288" w:lineRule="exact"/>
      <w:jc w:val="both"/>
    </w:pPr>
    <w:rPr>
      <w:rFonts w:ascii="Times New Roman" w:eastAsia="ＭＳ 明朝" w:hAnsi="Times New Roman" w:cs="ＭＳ 明朝"/>
      <w:spacing w:val="14"/>
      <w:kern w:val="0"/>
      <w:szCs w:val="21"/>
    </w:rPr>
  </w:style>
  <w:style w:type="table" w:customStyle="1" w:styleId="TableNormal1">
    <w:name w:val="Table Normal1"/>
    <w:uiPriority w:val="2"/>
    <w:semiHidden/>
    <w:unhideWhenUsed/>
    <w:qFormat/>
    <w:rsid w:val="00A7035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8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1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84693">
                              <w:marLeft w:val="120"/>
                              <w:marRight w:val="3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33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67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333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08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308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0293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0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4139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yumiko</dc:creator>
  <cp:lastModifiedBy>N11002</cp:lastModifiedBy>
  <cp:revision>161</cp:revision>
  <cp:lastPrinted>2025-08-28T06:03:00Z</cp:lastPrinted>
  <dcterms:created xsi:type="dcterms:W3CDTF">2013-07-23T00:30:00Z</dcterms:created>
  <dcterms:modified xsi:type="dcterms:W3CDTF">2025-10-03T06:43:00Z</dcterms:modified>
</cp:coreProperties>
</file>