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C3602" w14:textId="2C78EED3" w:rsidR="003335D9" w:rsidRPr="0010196C" w:rsidRDefault="003335D9" w:rsidP="00A53AE0">
      <w:pPr>
        <w:rPr>
          <w:rFonts w:ascii="BIZ UD明朝 Medium" w:eastAsia="BIZ UD明朝 Medium" w:hAnsi="BIZ UD明朝 Medium"/>
        </w:rPr>
      </w:pPr>
      <w:r w:rsidRPr="00A53AE0">
        <w:rPr>
          <w:rFonts w:ascii="BIZ UD明朝 Medium" w:eastAsia="BIZ UD明朝 Medium" w:hAnsi="BIZ UD明朝 Medium" w:hint="eastAsia"/>
        </w:rPr>
        <w:t>（様式第</w:t>
      </w:r>
      <w:r w:rsidR="002C5E34" w:rsidRPr="0010196C">
        <w:rPr>
          <w:rFonts w:ascii="BIZ UD明朝 Medium" w:eastAsia="BIZ UD明朝 Medium" w:hAnsi="BIZ UD明朝 Medium" w:hint="eastAsia"/>
        </w:rPr>
        <w:t>６</w:t>
      </w:r>
      <w:r w:rsidR="00090F33" w:rsidRPr="0010196C">
        <w:rPr>
          <w:rFonts w:ascii="BIZ UD明朝 Medium" w:eastAsia="BIZ UD明朝 Medium" w:hAnsi="BIZ UD明朝 Medium" w:hint="eastAsia"/>
        </w:rPr>
        <w:t>－１</w:t>
      </w:r>
      <w:r w:rsidRPr="0010196C">
        <w:rPr>
          <w:rFonts w:ascii="BIZ UD明朝 Medium" w:eastAsia="BIZ UD明朝 Medium" w:hAnsi="BIZ UD明朝 Medium" w:hint="eastAsia"/>
        </w:rPr>
        <w:t>号）</w:t>
      </w:r>
    </w:p>
    <w:p w14:paraId="73B0DEA3" w14:textId="4345D76E" w:rsidR="003335D9" w:rsidRPr="0010196C" w:rsidRDefault="009211FC" w:rsidP="00090F33">
      <w:pPr>
        <w:jc w:val="center"/>
        <w:rPr>
          <w:rFonts w:ascii="BIZ UDゴシック" w:eastAsia="BIZ UDゴシック" w:hAnsi="BIZ UDゴシック"/>
          <w:bCs/>
          <w:kern w:val="0"/>
          <w:sz w:val="24"/>
        </w:rPr>
      </w:pPr>
      <w:r w:rsidRPr="0010196C">
        <w:rPr>
          <w:rFonts w:ascii="BIZ UDゴシック" w:eastAsia="BIZ UDゴシック" w:hAnsi="BIZ UDゴシック" w:hint="eastAsia"/>
          <w:bCs/>
          <w:kern w:val="0"/>
          <w:sz w:val="28"/>
          <w:szCs w:val="21"/>
        </w:rPr>
        <w:t>業務実績書</w:t>
      </w:r>
      <w:r w:rsidR="00090F33" w:rsidRPr="0010196C">
        <w:rPr>
          <w:rFonts w:ascii="BIZ UDゴシック" w:eastAsia="BIZ UDゴシック" w:hAnsi="BIZ UDゴシック" w:hint="eastAsia"/>
          <w:bCs/>
          <w:kern w:val="0"/>
          <w:sz w:val="24"/>
        </w:rPr>
        <w:t>【参加申込用】</w:t>
      </w:r>
    </w:p>
    <w:p w14:paraId="4AAB6EB8" w14:textId="54C8F309" w:rsidR="00431AEE" w:rsidRPr="0010196C" w:rsidRDefault="00431AEE" w:rsidP="008F1CC6">
      <w:pPr>
        <w:jc w:val="center"/>
        <w:rPr>
          <w:rFonts w:ascii="BIZ UDP明朝 Medium" w:eastAsia="BIZ UDP明朝 Medium" w:hAnsi="BIZ UDP明朝 Medium"/>
          <w:kern w:val="0"/>
          <w:sz w:val="22"/>
          <w:szCs w:val="22"/>
        </w:rPr>
      </w:pPr>
      <w:r w:rsidRPr="0010196C">
        <w:rPr>
          <w:rFonts w:ascii="BIZ UDP明朝 Medium" w:eastAsia="BIZ UDP明朝 Medium" w:hAnsi="BIZ UDP明朝 Medium" w:hint="eastAsia"/>
          <w:kern w:val="0"/>
          <w:sz w:val="22"/>
          <w:szCs w:val="22"/>
        </w:rPr>
        <w:t>(</w:t>
      </w:r>
      <w:r w:rsidR="008F1CC6" w:rsidRPr="0010196C">
        <w:rPr>
          <w:rFonts w:ascii="BIZ UDP明朝 Medium" w:eastAsia="BIZ UDP明朝 Medium" w:hAnsi="BIZ UDP明朝 Medium" w:hint="eastAsia"/>
          <w:kern w:val="0"/>
          <w:sz w:val="22"/>
          <w:szCs w:val="22"/>
        </w:rPr>
        <w:t>実施要領3-</w:t>
      </w:r>
      <w:r w:rsidR="008F1CC6" w:rsidRPr="0010196C">
        <w:rPr>
          <w:rFonts w:ascii="BIZ UD明朝 Medium" w:eastAsia="BIZ UD明朝 Medium" w:hAnsi="BIZ UD明朝 Medium" w:hint="eastAsia"/>
          <w:kern w:val="0"/>
          <w:sz w:val="22"/>
        </w:rPr>
        <w:t>⑵</w:t>
      </w:r>
      <w:r w:rsidR="008F1CC6" w:rsidRPr="0010196C">
        <w:rPr>
          <w:rFonts w:ascii="BIZ UDP明朝 Medium" w:eastAsia="BIZ UDP明朝 Medium" w:hAnsi="BIZ UDP明朝 Medium" w:hint="eastAsia"/>
          <w:kern w:val="0"/>
          <w:sz w:val="22"/>
          <w:szCs w:val="22"/>
        </w:rPr>
        <w:t>-</w:t>
      </w:r>
      <w:r w:rsidR="0066365D" w:rsidRPr="0010196C">
        <w:rPr>
          <w:rFonts w:ascii="BIZ UDP明朝 Medium" w:eastAsia="BIZ UDP明朝 Medium" w:hAnsi="BIZ UDP明朝 Medium" w:hint="eastAsia"/>
          <w:kern w:val="0"/>
          <w:sz w:val="22"/>
          <w:szCs w:val="22"/>
        </w:rPr>
        <w:t>コ</w:t>
      </w:r>
      <w:r w:rsidR="008F1CC6" w:rsidRPr="0010196C">
        <w:rPr>
          <w:rFonts w:ascii="BIZ UDP明朝 Medium" w:eastAsia="BIZ UDP明朝 Medium" w:hAnsi="BIZ UDP明朝 Medium" w:hint="eastAsia"/>
          <w:kern w:val="0"/>
          <w:sz w:val="22"/>
          <w:szCs w:val="22"/>
        </w:rPr>
        <w:t>にあたる</w:t>
      </w:r>
      <w:r w:rsidR="008F1CC6" w:rsidRPr="0010196C">
        <w:rPr>
          <w:rFonts w:ascii="BIZ UD明朝 Medium" w:eastAsia="BIZ UD明朝 Medium" w:hAnsi="BIZ UD明朝 Medium" w:hint="eastAsia"/>
          <w:kern w:val="0"/>
          <w:sz w:val="22"/>
        </w:rPr>
        <w:t>基本設計業務又は実施設計業務</w:t>
      </w:r>
      <w:r w:rsidRPr="0010196C">
        <w:rPr>
          <w:rFonts w:ascii="BIZ UDP明朝 Medium" w:eastAsia="BIZ UDP明朝 Medium" w:hAnsi="BIZ UDP明朝 Medium" w:hint="eastAsia"/>
          <w:kern w:val="0"/>
          <w:sz w:val="22"/>
          <w:szCs w:val="22"/>
        </w:rPr>
        <w:t>)</w:t>
      </w:r>
    </w:p>
    <w:p w14:paraId="34D3D485" w14:textId="77777777" w:rsidR="00431AEE" w:rsidRPr="0010196C" w:rsidRDefault="00431AEE" w:rsidP="003335D9">
      <w:pPr>
        <w:jc w:val="center"/>
        <w:rPr>
          <w:rFonts w:ascii="BIZ UDゴシック" w:eastAsia="BIZ UDゴシック" w:hAnsi="BIZ UDゴシック"/>
          <w:bCs/>
          <w:kern w:val="0"/>
          <w:sz w:val="22"/>
          <w:szCs w:val="22"/>
        </w:rPr>
      </w:pP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554"/>
        <w:gridCol w:w="850"/>
        <w:gridCol w:w="1985"/>
        <w:gridCol w:w="1843"/>
        <w:gridCol w:w="1682"/>
        <w:gridCol w:w="1402"/>
      </w:tblGrid>
      <w:tr w:rsidR="0010196C" w:rsidRPr="0010196C" w14:paraId="0EF48295" w14:textId="77777777" w:rsidTr="00036C21">
        <w:trPr>
          <w:trHeight w:val="447"/>
        </w:trPr>
        <w:tc>
          <w:tcPr>
            <w:tcW w:w="431" w:type="dxa"/>
            <w:vMerge w:val="restart"/>
            <w:shd w:val="clear" w:color="auto" w:fill="auto"/>
          </w:tcPr>
          <w:p w14:paraId="641F985A" w14:textId="77777777" w:rsidR="00036C21" w:rsidRPr="0010196C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24CBBA6C" w14:textId="77777777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発注者・</w:t>
            </w:r>
          </w:p>
          <w:p w14:paraId="2B2496C7" w14:textId="1C55DB53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業務名称</w:t>
            </w:r>
          </w:p>
        </w:tc>
        <w:tc>
          <w:tcPr>
            <w:tcW w:w="850" w:type="dxa"/>
            <w:vMerge w:val="restart"/>
            <w:vAlign w:val="center"/>
          </w:tcPr>
          <w:p w14:paraId="4F105C93" w14:textId="77777777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工事</w:t>
            </w:r>
          </w:p>
          <w:p w14:paraId="0E069527" w14:textId="15072B2F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種別</w:t>
            </w:r>
          </w:p>
        </w:tc>
        <w:tc>
          <w:tcPr>
            <w:tcW w:w="5510" w:type="dxa"/>
            <w:gridSpan w:val="3"/>
            <w:shd w:val="clear" w:color="auto" w:fill="auto"/>
            <w:vAlign w:val="center"/>
          </w:tcPr>
          <w:p w14:paraId="35B92137" w14:textId="327BADF8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規　模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14:paraId="2009E0E0" w14:textId="77777777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基本・実施</w:t>
            </w:r>
          </w:p>
          <w:p w14:paraId="6B7A0DC3" w14:textId="77777777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設計期間</w:t>
            </w:r>
          </w:p>
          <w:p w14:paraId="1A3C1B6A" w14:textId="3604A6A6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6"/>
                <w:szCs w:val="21"/>
              </w:rPr>
              <w:t>（いずれかに〇）</w:t>
            </w:r>
          </w:p>
        </w:tc>
      </w:tr>
      <w:tr w:rsidR="0010196C" w:rsidRPr="0010196C" w14:paraId="45420D67" w14:textId="77777777" w:rsidTr="00036C21">
        <w:trPr>
          <w:trHeight w:val="447"/>
        </w:trPr>
        <w:tc>
          <w:tcPr>
            <w:tcW w:w="431" w:type="dxa"/>
            <w:vMerge/>
            <w:shd w:val="clear" w:color="auto" w:fill="auto"/>
          </w:tcPr>
          <w:p w14:paraId="01C6F217" w14:textId="77777777" w:rsidR="00036C21" w:rsidRPr="0010196C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14:paraId="48421740" w14:textId="77777777" w:rsidR="00036C21" w:rsidRPr="0010196C" w:rsidRDefault="00036C21" w:rsidP="00036C21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850" w:type="dxa"/>
            <w:vMerge/>
          </w:tcPr>
          <w:p w14:paraId="2A82C340" w14:textId="77777777" w:rsidR="00036C21" w:rsidRPr="0010196C" w:rsidRDefault="00036C21" w:rsidP="005A4565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89464A" w14:textId="38EA7E01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病床数</w:t>
            </w:r>
          </w:p>
        </w:tc>
        <w:tc>
          <w:tcPr>
            <w:tcW w:w="1843" w:type="dxa"/>
            <w:vAlign w:val="center"/>
          </w:tcPr>
          <w:p w14:paraId="2E5A6F22" w14:textId="2E1A7600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構造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5E6634B4" w14:textId="4D0FAF8B" w:rsidR="00036C21" w:rsidRPr="0010196C" w:rsidRDefault="00036C21" w:rsidP="00036C21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延床面積</w:t>
            </w:r>
          </w:p>
        </w:tc>
        <w:tc>
          <w:tcPr>
            <w:tcW w:w="1402" w:type="dxa"/>
            <w:vMerge/>
            <w:shd w:val="clear" w:color="auto" w:fill="auto"/>
            <w:vAlign w:val="center"/>
          </w:tcPr>
          <w:p w14:paraId="1200D6ED" w14:textId="77777777" w:rsidR="00036C21" w:rsidRPr="0010196C" w:rsidRDefault="00036C21" w:rsidP="005A4565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10196C" w:rsidRPr="0010196C" w14:paraId="2DA25AE8" w14:textId="77777777" w:rsidTr="00525B8F">
        <w:trPr>
          <w:trHeight w:val="1897"/>
        </w:trPr>
        <w:tc>
          <w:tcPr>
            <w:tcW w:w="431" w:type="dxa"/>
            <w:shd w:val="clear" w:color="auto" w:fill="auto"/>
            <w:vAlign w:val="center"/>
          </w:tcPr>
          <w:p w14:paraId="55425622" w14:textId="77777777" w:rsidR="00036C21" w:rsidRPr="0010196C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例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4F6915D5" w14:textId="77777777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〇〇市・</w:t>
            </w:r>
          </w:p>
          <w:p w14:paraId="324BD49E" w14:textId="52A3C39D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〇〇基本設計業務委託</w:t>
            </w:r>
          </w:p>
        </w:tc>
        <w:tc>
          <w:tcPr>
            <w:tcW w:w="850" w:type="dxa"/>
            <w:vAlign w:val="center"/>
          </w:tcPr>
          <w:p w14:paraId="24192D9A" w14:textId="72A6D313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移転</w:t>
            </w:r>
          </w:p>
          <w:p w14:paraId="04FC656F" w14:textId="77777777" w:rsidR="00A53AE0" w:rsidRPr="0010196C" w:rsidRDefault="00A53AE0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  <w:p w14:paraId="3D901204" w14:textId="66C163A9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新築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5A9B9E" w14:textId="6DD05F67" w:rsidR="00036C21" w:rsidRPr="0010196C" w:rsidRDefault="002C5E34" w:rsidP="00525B8F">
            <w:pPr>
              <w:spacing w:line="280" w:lineRule="exact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 xml:space="preserve">〇〇〇 </w:t>
            </w:r>
            <w:r w:rsidR="00036C21" w:rsidRPr="0010196C">
              <w:rPr>
                <w:rFonts w:ascii="BIZ UDP明朝 Medium" w:eastAsia="BIZ UDP明朝 Medium" w:hAnsi="BIZ UDP明朝 Medium" w:hint="eastAsia"/>
                <w:szCs w:val="21"/>
              </w:rPr>
              <w:t>床</w:t>
            </w:r>
          </w:p>
          <w:p w14:paraId="45B1B9F2" w14:textId="77777777" w:rsidR="00036C21" w:rsidRPr="0010196C" w:rsidRDefault="00036C21" w:rsidP="00525B8F">
            <w:pPr>
              <w:spacing w:line="280" w:lineRule="exact"/>
              <w:jc w:val="right"/>
              <w:rPr>
                <w:rFonts w:ascii="BIZ UDP明朝 Medium" w:eastAsia="BIZ UDP明朝 Medium" w:hAnsi="BIZ UDP明朝 Medium"/>
                <w:sz w:val="18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>（内訳）</w:t>
            </w:r>
          </w:p>
          <w:p w14:paraId="01D3D7C8" w14:textId="37F1BCC7" w:rsidR="00036C21" w:rsidRPr="0010196C" w:rsidRDefault="00036C21" w:rsidP="00525B8F">
            <w:pPr>
              <w:spacing w:line="280" w:lineRule="exact"/>
              <w:jc w:val="right"/>
              <w:rPr>
                <w:rFonts w:ascii="BIZ UDP明朝 Medium" w:eastAsia="BIZ UDP明朝 Medium" w:hAnsi="BIZ UDP明朝 Medium"/>
                <w:sz w:val="18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>一般</w:t>
            </w:r>
            <w:r w:rsidR="002C5E34"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 xml:space="preserve">　　　　〇〇床</w:t>
            </w:r>
          </w:p>
          <w:p w14:paraId="46CC1B05" w14:textId="5E47632F" w:rsidR="00036C21" w:rsidRPr="0010196C" w:rsidRDefault="00036C21" w:rsidP="00525B8F">
            <w:pPr>
              <w:spacing w:line="280" w:lineRule="exact"/>
              <w:jc w:val="right"/>
              <w:rPr>
                <w:rFonts w:ascii="BIZ UDP明朝 Medium" w:eastAsia="BIZ UDP明朝 Medium" w:hAnsi="BIZ UDP明朝 Medium"/>
                <w:sz w:val="18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>療養</w:t>
            </w:r>
            <w:r w:rsidR="002C5E34"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 xml:space="preserve">　　　　〇〇床</w:t>
            </w:r>
          </w:p>
          <w:p w14:paraId="3C3D928C" w14:textId="0F6CE709" w:rsidR="00036C21" w:rsidRPr="0010196C" w:rsidRDefault="00036C21" w:rsidP="00525B8F">
            <w:pPr>
              <w:spacing w:line="280" w:lineRule="exact"/>
              <w:jc w:val="right"/>
              <w:rPr>
                <w:rFonts w:ascii="BIZ UDP明朝 Medium" w:eastAsia="BIZ UDP明朝 Medium" w:hAnsi="BIZ UDP明朝 Medium"/>
                <w:sz w:val="18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>精神</w:t>
            </w:r>
            <w:r w:rsidR="002C5E34"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 xml:space="preserve">　　　　〇〇床</w:t>
            </w:r>
          </w:p>
          <w:p w14:paraId="6F6861A5" w14:textId="479CFC9E" w:rsidR="00036C21" w:rsidRPr="0010196C" w:rsidRDefault="00036C21" w:rsidP="00525B8F">
            <w:pPr>
              <w:spacing w:line="280" w:lineRule="exact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>その他</w:t>
            </w:r>
            <w:r w:rsidR="002C5E34" w:rsidRPr="0010196C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 xml:space="preserve">　　　　〇〇床</w:t>
            </w:r>
          </w:p>
        </w:tc>
        <w:tc>
          <w:tcPr>
            <w:tcW w:w="1843" w:type="dxa"/>
            <w:vAlign w:val="center"/>
          </w:tcPr>
          <w:p w14:paraId="1C69D6F4" w14:textId="45BA5934" w:rsidR="00036C21" w:rsidRPr="0010196C" w:rsidRDefault="00525B8F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10196C"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 xml:space="preserve">　造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22287343" w14:textId="18FCEE7E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10196C"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525B8F" w:rsidRPr="0010196C">
              <w:rPr>
                <w:rFonts w:ascii="BIZ UDP明朝 Medium" w:eastAsia="BIZ UDP明朝 Medium" w:hAnsi="BIZ UDP明朝 Medium" w:hint="eastAsia"/>
                <w:szCs w:val="21"/>
              </w:rPr>
              <w:t xml:space="preserve">　㎡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04DA9E38" w14:textId="77777777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令和〇〇年〇月から</w:t>
            </w:r>
          </w:p>
          <w:p w14:paraId="3964129D" w14:textId="77777777" w:rsidR="00036C21" w:rsidRPr="0010196C" w:rsidRDefault="00036C21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令和○○年〇月まで</w:t>
            </w:r>
          </w:p>
          <w:p w14:paraId="51F48BC1" w14:textId="3CC20FC9" w:rsidR="00525B8F" w:rsidRPr="0010196C" w:rsidRDefault="00525B8F" w:rsidP="00525B8F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（基本・実施）</w:t>
            </w:r>
          </w:p>
        </w:tc>
      </w:tr>
      <w:tr w:rsidR="0010196C" w:rsidRPr="0010196C" w14:paraId="761B8E7B" w14:textId="77777777" w:rsidTr="00036C21">
        <w:trPr>
          <w:trHeight w:val="1417"/>
        </w:trPr>
        <w:tc>
          <w:tcPr>
            <w:tcW w:w="431" w:type="dxa"/>
            <w:shd w:val="clear" w:color="auto" w:fill="auto"/>
            <w:vAlign w:val="center"/>
          </w:tcPr>
          <w:p w14:paraId="4886506B" w14:textId="77777777" w:rsidR="00036C21" w:rsidRPr="0010196C" w:rsidRDefault="00036C21" w:rsidP="005A4565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１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3C8066A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850" w:type="dxa"/>
          </w:tcPr>
          <w:p w14:paraId="0FBCD4B0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474B0A" w14:textId="5B0FFF2A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843" w:type="dxa"/>
          </w:tcPr>
          <w:p w14:paraId="68094BDD" w14:textId="5CAE83E5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0BAAFFC8" w14:textId="0FE087A5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A234504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10196C" w:rsidRPr="0010196C" w14:paraId="5CE2AE31" w14:textId="77777777" w:rsidTr="00036C21">
        <w:trPr>
          <w:trHeight w:val="1417"/>
        </w:trPr>
        <w:tc>
          <w:tcPr>
            <w:tcW w:w="431" w:type="dxa"/>
            <w:shd w:val="clear" w:color="auto" w:fill="auto"/>
            <w:vAlign w:val="center"/>
          </w:tcPr>
          <w:p w14:paraId="1A35F155" w14:textId="77777777" w:rsidR="00036C21" w:rsidRPr="0010196C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0196C">
              <w:rPr>
                <w:rFonts w:ascii="BIZ UDP明朝 Medium" w:eastAsia="BIZ UDP明朝 Medium" w:hAnsi="BIZ UDP明朝 Medium" w:hint="eastAsia"/>
                <w:szCs w:val="21"/>
              </w:rPr>
              <w:t>２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22780C0B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850" w:type="dxa"/>
          </w:tcPr>
          <w:p w14:paraId="36A49B23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D3F96B5" w14:textId="5A38230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843" w:type="dxa"/>
          </w:tcPr>
          <w:p w14:paraId="4E9B9428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7272C461" w14:textId="0116F543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7E4BAE5" w14:textId="77777777" w:rsidR="00036C21" w:rsidRPr="0010196C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036C21" w:rsidRPr="00431AEE" w14:paraId="50B57FFA" w14:textId="77777777" w:rsidTr="00036C21">
        <w:trPr>
          <w:trHeight w:val="1417"/>
        </w:trPr>
        <w:tc>
          <w:tcPr>
            <w:tcW w:w="431" w:type="dxa"/>
            <w:shd w:val="clear" w:color="auto" w:fill="auto"/>
            <w:vAlign w:val="center"/>
          </w:tcPr>
          <w:p w14:paraId="7F41872E" w14:textId="77777777" w:rsidR="00036C21" w:rsidRPr="00431AEE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431AEE">
              <w:rPr>
                <w:rFonts w:ascii="BIZ UDP明朝 Medium" w:eastAsia="BIZ UDP明朝 Medium" w:hAnsi="BIZ UDP明朝 Medium" w:hint="eastAsia"/>
                <w:szCs w:val="21"/>
              </w:rPr>
              <w:t>３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0FEBF9CF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850" w:type="dxa"/>
          </w:tcPr>
          <w:p w14:paraId="2F23101A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7F4BE97" w14:textId="63E04E2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843" w:type="dxa"/>
          </w:tcPr>
          <w:p w14:paraId="409955B7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6ADB24AE" w14:textId="50BA46F0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41B2709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036C21" w:rsidRPr="00431AEE" w14:paraId="34979E02" w14:textId="77777777" w:rsidTr="00036C21">
        <w:trPr>
          <w:trHeight w:val="1417"/>
        </w:trPr>
        <w:tc>
          <w:tcPr>
            <w:tcW w:w="431" w:type="dxa"/>
            <w:shd w:val="clear" w:color="auto" w:fill="auto"/>
            <w:vAlign w:val="center"/>
          </w:tcPr>
          <w:p w14:paraId="5DFB6F76" w14:textId="77777777" w:rsidR="00036C21" w:rsidRPr="00431AEE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431AEE">
              <w:rPr>
                <w:rFonts w:ascii="BIZ UDP明朝 Medium" w:eastAsia="BIZ UDP明朝 Medium" w:hAnsi="BIZ UDP明朝 Medium" w:hint="eastAsia"/>
                <w:szCs w:val="21"/>
              </w:rPr>
              <w:t>４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11EFF350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850" w:type="dxa"/>
          </w:tcPr>
          <w:p w14:paraId="3E71FCA3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FDA7455" w14:textId="6F2D786E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843" w:type="dxa"/>
          </w:tcPr>
          <w:p w14:paraId="4882DAA3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3D55F7B0" w14:textId="557A1BA1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60BFA8C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036C21" w:rsidRPr="00431AEE" w14:paraId="5E806B92" w14:textId="77777777" w:rsidTr="00036C21">
        <w:trPr>
          <w:trHeight w:val="1417"/>
        </w:trPr>
        <w:tc>
          <w:tcPr>
            <w:tcW w:w="431" w:type="dxa"/>
            <w:shd w:val="clear" w:color="auto" w:fill="auto"/>
            <w:vAlign w:val="center"/>
          </w:tcPr>
          <w:p w14:paraId="379581B4" w14:textId="77777777" w:rsidR="00036C21" w:rsidRPr="00431AEE" w:rsidRDefault="00036C21" w:rsidP="005A4565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431AEE">
              <w:rPr>
                <w:rFonts w:ascii="BIZ UDP明朝 Medium" w:eastAsia="BIZ UDP明朝 Medium" w:hAnsi="BIZ UDP明朝 Medium" w:hint="eastAsia"/>
                <w:szCs w:val="21"/>
              </w:rPr>
              <w:t>５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7D9D9B19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850" w:type="dxa"/>
          </w:tcPr>
          <w:p w14:paraId="3144620E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442356" w14:textId="4ACFF46C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843" w:type="dxa"/>
          </w:tcPr>
          <w:p w14:paraId="2E5D3092" w14:textId="65B9E5E0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2253FD94" w14:textId="5F0A6F50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B33D509" w14:textId="77777777" w:rsidR="00036C21" w:rsidRPr="00431AEE" w:rsidRDefault="00036C21" w:rsidP="005A4565">
            <w:pPr>
              <w:spacing w:line="280" w:lineRule="exac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51112D59" w14:textId="7E6660BB" w:rsidR="00D53C63" w:rsidRPr="00330FFF" w:rsidRDefault="00D53C63" w:rsidP="00D53C63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D53C63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1A0CFC">
        <w:rPr>
          <w:rFonts w:ascii="BIZ UD明朝 Medium" w:eastAsia="BIZ UD明朝 Medium" w:hAnsi="BIZ UD明朝 Medium" w:hint="eastAsia"/>
          <w:sz w:val="22"/>
          <w:szCs w:val="22"/>
        </w:rPr>
        <w:t>工事種別欄には「現地建替」</w:t>
      </w:r>
      <w:r w:rsidR="00F30763" w:rsidRPr="00330FFF">
        <w:rPr>
          <w:rFonts w:ascii="BIZ UD明朝 Medium" w:eastAsia="BIZ UD明朝 Medium" w:hAnsi="BIZ UD明朝 Medium" w:hint="eastAsia"/>
          <w:sz w:val="22"/>
          <w:szCs w:val="22"/>
        </w:rPr>
        <w:t>「ローリングを伴う現地建替」</w:t>
      </w:r>
      <w:r w:rsidR="00A53AE0" w:rsidRPr="00330FFF">
        <w:rPr>
          <w:rFonts w:ascii="BIZ UD明朝 Medium" w:eastAsia="BIZ UD明朝 Medium" w:hAnsi="BIZ UD明朝 Medium" w:hint="eastAsia"/>
          <w:sz w:val="22"/>
          <w:szCs w:val="22"/>
        </w:rPr>
        <w:t>「移転新築」等を記載すること。</w:t>
      </w:r>
    </w:p>
    <w:p w14:paraId="3899D3EE" w14:textId="5B1D00C5" w:rsidR="00F30763" w:rsidRPr="00330FFF" w:rsidRDefault="00F30763" w:rsidP="00F30763">
      <w:pPr>
        <w:ind w:leftChars="100" w:left="210"/>
        <w:rPr>
          <w:rFonts w:ascii="BIZ UD明朝 Medium" w:eastAsia="BIZ UD明朝 Medium" w:hAnsi="BIZ UD明朝 Medium"/>
          <w:sz w:val="22"/>
          <w:szCs w:val="22"/>
        </w:rPr>
      </w:pPr>
      <w:r w:rsidRPr="00330FFF">
        <w:rPr>
          <w:rFonts w:ascii="BIZ UD明朝 Medium" w:eastAsia="BIZ UD明朝 Medium" w:hAnsi="BIZ UD明朝 Medium" w:hint="eastAsia"/>
          <w:sz w:val="22"/>
          <w:szCs w:val="22"/>
        </w:rPr>
        <w:t>ローリングを伴う現地建替とは、解体もしくは建替工事を複数回行ったものをいう。</w:t>
      </w:r>
    </w:p>
    <w:p w14:paraId="6A7685F5" w14:textId="0AB2D93F" w:rsidR="00431AEE" w:rsidRDefault="001A0CFC" w:rsidP="00431AEE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431AEE" w:rsidRPr="00431AEE">
        <w:rPr>
          <w:rFonts w:ascii="BIZ UD明朝 Medium" w:eastAsia="BIZ UD明朝 Medium" w:hAnsi="BIZ UD明朝 Medium" w:hint="eastAsia"/>
          <w:sz w:val="22"/>
          <w:szCs w:val="22"/>
        </w:rPr>
        <w:t>記載した業務について</w:t>
      </w:r>
      <w:r w:rsidR="004D4B64">
        <w:rPr>
          <w:rFonts w:ascii="BIZ UD明朝 Medium" w:eastAsia="BIZ UD明朝 Medium" w:hAnsi="BIZ UD明朝 Medium" w:hint="eastAsia"/>
          <w:sz w:val="22"/>
          <w:szCs w:val="22"/>
        </w:rPr>
        <w:t>、業務の完了が確認できる資料のほか、実施要領に規定する要件を</w:t>
      </w:r>
      <w:r w:rsidR="00A53AE0">
        <w:rPr>
          <w:rFonts w:ascii="BIZ UD明朝 Medium" w:eastAsia="BIZ UD明朝 Medium" w:hAnsi="BIZ UD明朝 Medium" w:hint="eastAsia"/>
          <w:sz w:val="22"/>
          <w:szCs w:val="22"/>
        </w:rPr>
        <w:t>満たす</w:t>
      </w:r>
      <w:r w:rsidR="00431AEE" w:rsidRPr="00431AEE">
        <w:rPr>
          <w:rFonts w:ascii="BIZ UD明朝 Medium" w:eastAsia="BIZ UD明朝 Medium" w:hAnsi="BIZ UD明朝 Medium" w:hint="eastAsia"/>
          <w:sz w:val="22"/>
          <w:szCs w:val="22"/>
        </w:rPr>
        <w:t>ことが確認できる資料（契約書の写し等）を参考資料として添付すること。</w:t>
      </w:r>
    </w:p>
    <w:p w14:paraId="42317568" w14:textId="51860423" w:rsidR="00A57B26" w:rsidRDefault="00A57B26" w:rsidP="00E35BF3">
      <w:pPr>
        <w:widowControl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CF0DC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※</w:t>
      </w:r>
      <w:r w:rsidR="009C50A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添付書類について、金額や守秘義務により公表できない部分は黒塗り等でも可とする。</w:t>
      </w:r>
    </w:p>
    <w:p w14:paraId="3FC00919" w14:textId="4B991ED2" w:rsidR="00431AEE" w:rsidRPr="00CF0DCF" w:rsidRDefault="00431AEE" w:rsidP="00E35BF3">
      <w:pPr>
        <w:widowControl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sectPr w:rsidR="00431AEE" w:rsidRPr="00CF0DCF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608E" w14:textId="77777777" w:rsidR="0059214B" w:rsidRDefault="0059214B" w:rsidP="00E013D9">
      <w:r>
        <w:separator/>
      </w:r>
    </w:p>
  </w:endnote>
  <w:endnote w:type="continuationSeparator" w:id="0">
    <w:p w14:paraId="6A025DC3" w14:textId="77777777" w:rsidR="0059214B" w:rsidRDefault="0059214B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6B5C" w14:textId="77777777" w:rsidR="0059214B" w:rsidRDefault="0059214B" w:rsidP="00E013D9">
      <w:r>
        <w:separator/>
      </w:r>
    </w:p>
  </w:footnote>
  <w:footnote w:type="continuationSeparator" w:id="0">
    <w:p w14:paraId="16132AC3" w14:textId="77777777" w:rsidR="0059214B" w:rsidRDefault="0059214B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85"/>
    <w:rsid w:val="00036C21"/>
    <w:rsid w:val="000435DA"/>
    <w:rsid w:val="00090F33"/>
    <w:rsid w:val="000A3D9A"/>
    <w:rsid w:val="0010196C"/>
    <w:rsid w:val="001A0CFC"/>
    <w:rsid w:val="001A5870"/>
    <w:rsid w:val="002855C0"/>
    <w:rsid w:val="002C5E34"/>
    <w:rsid w:val="00330FFF"/>
    <w:rsid w:val="003335D9"/>
    <w:rsid w:val="003A589A"/>
    <w:rsid w:val="003B0E48"/>
    <w:rsid w:val="003E7448"/>
    <w:rsid w:val="004136A2"/>
    <w:rsid w:val="004236AC"/>
    <w:rsid w:val="00431AEE"/>
    <w:rsid w:val="0045306B"/>
    <w:rsid w:val="004D4B64"/>
    <w:rsid w:val="00525B8F"/>
    <w:rsid w:val="0059214B"/>
    <w:rsid w:val="0064489D"/>
    <w:rsid w:val="0066365D"/>
    <w:rsid w:val="0087423A"/>
    <w:rsid w:val="008E1F49"/>
    <w:rsid w:val="008F1CC6"/>
    <w:rsid w:val="008F242A"/>
    <w:rsid w:val="009211FC"/>
    <w:rsid w:val="009C50A4"/>
    <w:rsid w:val="00A53AE0"/>
    <w:rsid w:val="00A57B26"/>
    <w:rsid w:val="00B273B3"/>
    <w:rsid w:val="00B51FB1"/>
    <w:rsid w:val="00B77C85"/>
    <w:rsid w:val="00B874EE"/>
    <w:rsid w:val="00CF0DCF"/>
    <w:rsid w:val="00D53C63"/>
    <w:rsid w:val="00E013D9"/>
    <w:rsid w:val="00E35BF3"/>
    <w:rsid w:val="00F30763"/>
    <w:rsid w:val="00F45834"/>
    <w:rsid w:val="00FD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53AE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3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3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A53AE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N11002</cp:lastModifiedBy>
  <cp:revision>34</cp:revision>
  <cp:lastPrinted>2025-06-27T07:07:00Z</cp:lastPrinted>
  <dcterms:created xsi:type="dcterms:W3CDTF">2024-02-20T02:40:00Z</dcterms:created>
  <dcterms:modified xsi:type="dcterms:W3CDTF">2025-10-03T01:04:00Z</dcterms:modified>
</cp:coreProperties>
</file>